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73F6" w14:textId="77777777" w:rsidR="007B5252" w:rsidRDefault="007B5252"/>
    <w:tbl>
      <w:tblPr>
        <w:tblW w:w="4916" w:type="pct"/>
        <w:tblInd w:w="137" w:type="dxa"/>
        <w:tblBorders>
          <w:top w:val="single" w:sz="8" w:space="0" w:color="B38E5D"/>
          <w:left w:val="single" w:sz="8" w:space="0" w:color="B38E5D"/>
          <w:bottom w:val="single" w:sz="8" w:space="0" w:color="B38E5D"/>
          <w:right w:val="single" w:sz="8" w:space="0" w:color="B38E5D"/>
          <w:insideH w:val="single" w:sz="4" w:space="0" w:color="B38E5D"/>
          <w:insideV w:val="single" w:sz="4" w:space="0" w:color="B38E5D"/>
        </w:tblBorders>
        <w:tblLook w:val="01E0" w:firstRow="1" w:lastRow="1" w:firstColumn="1" w:lastColumn="1" w:noHBand="0" w:noVBand="0"/>
      </w:tblPr>
      <w:tblGrid>
        <w:gridCol w:w="540"/>
        <w:gridCol w:w="1135"/>
        <w:gridCol w:w="3931"/>
        <w:gridCol w:w="8"/>
        <w:gridCol w:w="4325"/>
        <w:gridCol w:w="3942"/>
      </w:tblGrid>
      <w:tr w:rsidR="001474D2" w:rsidRPr="00844522" w14:paraId="58347126" w14:textId="77777777" w:rsidTr="00D552E4">
        <w:trPr>
          <w:trHeight w:val="227"/>
          <w:tblHeader/>
        </w:trPr>
        <w:tc>
          <w:tcPr>
            <w:tcW w:w="194" w:type="pct"/>
          </w:tcPr>
          <w:p w14:paraId="564A9D60" w14:textId="77777777" w:rsidR="001474D2" w:rsidRPr="00844522" w:rsidRDefault="001474D2" w:rsidP="009B1321">
            <w:pPr>
              <w:jc w:val="center"/>
              <w:rPr>
                <w:rFonts w:ascii="Montserrat Medium" w:hAnsi="Montserrat Medium"/>
                <w:b/>
                <w:sz w:val="16"/>
                <w:szCs w:val="16"/>
                <w:lang w:val="es-MX"/>
              </w:rPr>
            </w:pPr>
            <w:r w:rsidRPr="00844522">
              <w:rPr>
                <w:rFonts w:ascii="Montserrat Medium" w:hAnsi="Montserrat Medium"/>
                <w:b/>
                <w:sz w:val="16"/>
                <w:szCs w:val="16"/>
                <w:lang w:val="es-MX"/>
              </w:rPr>
              <w:t>No.</w:t>
            </w:r>
          </w:p>
        </w:tc>
        <w:tc>
          <w:tcPr>
            <w:tcW w:w="409" w:type="pct"/>
            <w:vAlign w:val="center"/>
          </w:tcPr>
          <w:p w14:paraId="07845321" w14:textId="77777777" w:rsidR="001474D2" w:rsidRPr="00844522" w:rsidRDefault="001474D2" w:rsidP="009B1321">
            <w:pPr>
              <w:jc w:val="center"/>
              <w:rPr>
                <w:rFonts w:ascii="Montserrat Medium" w:hAnsi="Montserrat Medium"/>
                <w:b/>
                <w:sz w:val="16"/>
                <w:szCs w:val="16"/>
                <w:lang w:val="es-MX"/>
              </w:rPr>
            </w:pPr>
            <w:r w:rsidRPr="00844522">
              <w:rPr>
                <w:rFonts w:ascii="Montserrat Medium" w:hAnsi="Montserrat Medium"/>
                <w:b/>
                <w:sz w:val="16"/>
                <w:szCs w:val="16"/>
                <w:lang w:val="es-MX"/>
              </w:rPr>
              <w:t>INCISO</w:t>
            </w:r>
          </w:p>
        </w:tc>
        <w:tc>
          <w:tcPr>
            <w:tcW w:w="1419" w:type="pct"/>
            <w:gridSpan w:val="2"/>
            <w:vAlign w:val="center"/>
          </w:tcPr>
          <w:p w14:paraId="7A75D800" w14:textId="77777777" w:rsidR="001474D2" w:rsidRPr="00844522" w:rsidRDefault="001474D2" w:rsidP="009B1321">
            <w:pPr>
              <w:jc w:val="center"/>
              <w:rPr>
                <w:rFonts w:ascii="Montserrat Medium" w:hAnsi="Montserrat Medium"/>
                <w:b/>
                <w:sz w:val="16"/>
                <w:szCs w:val="16"/>
                <w:lang w:val="es-MX"/>
              </w:rPr>
            </w:pPr>
            <w:r w:rsidRPr="00844522">
              <w:rPr>
                <w:rFonts w:ascii="Montserrat Medium" w:hAnsi="Montserrat Medium"/>
                <w:b/>
                <w:sz w:val="16"/>
                <w:szCs w:val="16"/>
                <w:lang w:val="es-MX"/>
              </w:rPr>
              <w:t>DICE</w:t>
            </w:r>
          </w:p>
        </w:tc>
        <w:tc>
          <w:tcPr>
            <w:tcW w:w="1558" w:type="pct"/>
            <w:vAlign w:val="center"/>
          </w:tcPr>
          <w:p w14:paraId="15EC6EFD" w14:textId="77777777" w:rsidR="001474D2" w:rsidRPr="00844522" w:rsidRDefault="001474D2" w:rsidP="009B1321">
            <w:pPr>
              <w:jc w:val="center"/>
              <w:rPr>
                <w:rFonts w:ascii="Montserrat Medium" w:hAnsi="Montserrat Medium"/>
                <w:b/>
                <w:sz w:val="16"/>
                <w:szCs w:val="16"/>
                <w:lang w:val="es-MX"/>
              </w:rPr>
            </w:pPr>
            <w:r w:rsidRPr="00844522">
              <w:rPr>
                <w:rFonts w:ascii="Montserrat Medium" w:hAnsi="Montserrat Medium"/>
                <w:b/>
                <w:sz w:val="16"/>
                <w:szCs w:val="16"/>
                <w:lang w:val="es-MX"/>
              </w:rPr>
              <w:t>DEBE DECIR</w:t>
            </w:r>
          </w:p>
        </w:tc>
        <w:tc>
          <w:tcPr>
            <w:tcW w:w="1420" w:type="pct"/>
            <w:vAlign w:val="center"/>
          </w:tcPr>
          <w:p w14:paraId="2A6AA479" w14:textId="77777777" w:rsidR="001474D2" w:rsidRPr="00844522" w:rsidRDefault="001474D2" w:rsidP="009B1321">
            <w:pPr>
              <w:jc w:val="center"/>
              <w:rPr>
                <w:rFonts w:ascii="Montserrat Medium" w:hAnsi="Montserrat Medium"/>
                <w:b/>
                <w:sz w:val="16"/>
                <w:szCs w:val="16"/>
                <w:lang w:val="es-MX"/>
              </w:rPr>
            </w:pPr>
            <w:r w:rsidRPr="00844522">
              <w:rPr>
                <w:rFonts w:ascii="Montserrat Medium" w:hAnsi="Montserrat Medium"/>
                <w:b/>
                <w:sz w:val="16"/>
                <w:szCs w:val="16"/>
                <w:lang w:val="es-MX"/>
              </w:rPr>
              <w:t>JUSTIFICACIÓN</w:t>
            </w:r>
          </w:p>
        </w:tc>
      </w:tr>
      <w:tr w:rsidR="001474D2" w:rsidRPr="00844522" w14:paraId="0CE91DC2" w14:textId="77777777" w:rsidTr="00D552E4">
        <w:trPr>
          <w:trHeight w:val="227"/>
        </w:trPr>
        <w:tc>
          <w:tcPr>
            <w:tcW w:w="194" w:type="pct"/>
          </w:tcPr>
          <w:p w14:paraId="6EE5ABAC" w14:textId="77777777" w:rsidR="001474D2" w:rsidRPr="00844522" w:rsidRDefault="001474D2" w:rsidP="00881872">
            <w:pPr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1</w:t>
            </w:r>
          </w:p>
        </w:tc>
        <w:tc>
          <w:tcPr>
            <w:tcW w:w="409" w:type="pct"/>
          </w:tcPr>
          <w:p w14:paraId="7BF7E2C3" w14:textId="77777777" w:rsidR="001474D2" w:rsidRPr="00844522" w:rsidRDefault="001474D2" w:rsidP="00881872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19" w:type="pct"/>
            <w:gridSpan w:val="2"/>
          </w:tcPr>
          <w:p w14:paraId="6FC347A7" w14:textId="77777777" w:rsidR="001474D2" w:rsidRPr="00844522" w:rsidRDefault="001474D2" w:rsidP="00D27098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558" w:type="pct"/>
          </w:tcPr>
          <w:p w14:paraId="31A0B267" w14:textId="77777777" w:rsidR="001474D2" w:rsidRPr="00844522" w:rsidRDefault="001474D2" w:rsidP="00D27098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20" w:type="pct"/>
          </w:tcPr>
          <w:p w14:paraId="7CE8E012" w14:textId="77777777" w:rsidR="001474D2" w:rsidRPr="00844522" w:rsidRDefault="001474D2" w:rsidP="00DB5623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</w:tr>
      <w:tr w:rsidR="001474D2" w:rsidRPr="00844522" w14:paraId="0FE117BA" w14:textId="77777777" w:rsidTr="00D552E4">
        <w:trPr>
          <w:trHeight w:val="227"/>
        </w:trPr>
        <w:tc>
          <w:tcPr>
            <w:tcW w:w="5000" w:type="pct"/>
            <w:gridSpan w:val="6"/>
          </w:tcPr>
          <w:p w14:paraId="662761D5" w14:textId="77777777" w:rsidR="001474D2" w:rsidRPr="00844522" w:rsidRDefault="001474D2" w:rsidP="00DB5623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Respuesta:</w:t>
            </w:r>
          </w:p>
        </w:tc>
      </w:tr>
      <w:tr w:rsidR="001474D2" w:rsidRPr="00844522" w14:paraId="4DF52C0B" w14:textId="77777777" w:rsidTr="00D552E4">
        <w:trPr>
          <w:trHeight w:val="227"/>
        </w:trPr>
        <w:tc>
          <w:tcPr>
            <w:tcW w:w="194" w:type="pct"/>
          </w:tcPr>
          <w:p w14:paraId="4957EAE6" w14:textId="77777777" w:rsidR="001474D2" w:rsidRPr="00844522" w:rsidRDefault="001474D2" w:rsidP="00B213E1">
            <w:pPr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CDB5976" w14:textId="77777777" w:rsidR="001474D2" w:rsidRPr="00844522" w:rsidRDefault="001474D2" w:rsidP="00B213E1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16" w:type="pct"/>
          </w:tcPr>
          <w:p w14:paraId="1603F0E4" w14:textId="77777777" w:rsidR="001474D2" w:rsidRPr="00844522" w:rsidRDefault="001474D2" w:rsidP="00B213E1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561" w:type="pct"/>
            <w:gridSpan w:val="2"/>
          </w:tcPr>
          <w:p w14:paraId="303D1952" w14:textId="77777777" w:rsidR="001474D2" w:rsidRPr="00844522" w:rsidRDefault="001474D2" w:rsidP="004A355E">
            <w:pPr>
              <w:jc w:val="both"/>
              <w:rPr>
                <w:rFonts w:ascii="Montserrat Medium" w:hAnsi="Montserrat Medium" w:cs="Arial"/>
                <w:sz w:val="16"/>
                <w:szCs w:val="16"/>
                <w:lang w:val="es-MX"/>
              </w:rPr>
            </w:pPr>
          </w:p>
        </w:tc>
        <w:tc>
          <w:tcPr>
            <w:tcW w:w="1420" w:type="pct"/>
          </w:tcPr>
          <w:p w14:paraId="330124FF" w14:textId="77777777" w:rsidR="001474D2" w:rsidRPr="00844522" w:rsidRDefault="001474D2" w:rsidP="004A355E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</w:tr>
      <w:tr w:rsidR="001474D2" w:rsidRPr="00844522" w14:paraId="220A099F" w14:textId="77777777" w:rsidTr="00D552E4">
        <w:trPr>
          <w:trHeight w:val="227"/>
        </w:trPr>
        <w:tc>
          <w:tcPr>
            <w:tcW w:w="5000" w:type="pct"/>
            <w:gridSpan w:val="6"/>
          </w:tcPr>
          <w:p w14:paraId="51A780EE" w14:textId="77777777" w:rsidR="001474D2" w:rsidRPr="00844522" w:rsidRDefault="001474D2" w:rsidP="00844522">
            <w:pPr>
              <w:tabs>
                <w:tab w:val="center" w:pos="-2376"/>
                <w:tab w:val="right" w:pos="8838"/>
              </w:tabs>
              <w:ind w:right="-108"/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Respuesta:</w:t>
            </w:r>
            <w:r w:rsidR="006322DA" w:rsidRPr="00844522">
              <w:rPr>
                <w:rFonts w:ascii="Montserrat Medium" w:hAnsi="Montserrat Medium"/>
                <w:sz w:val="16"/>
                <w:szCs w:val="16"/>
                <w:lang w:val="es-MX"/>
              </w:rPr>
              <w:t xml:space="preserve"> </w:t>
            </w:r>
          </w:p>
        </w:tc>
      </w:tr>
      <w:tr w:rsidR="001474D2" w:rsidRPr="00844522" w14:paraId="5D0E4EBB" w14:textId="77777777" w:rsidTr="00D552E4">
        <w:trPr>
          <w:trHeight w:val="227"/>
        </w:trPr>
        <w:tc>
          <w:tcPr>
            <w:tcW w:w="194" w:type="pct"/>
          </w:tcPr>
          <w:p w14:paraId="761FE676" w14:textId="77777777" w:rsidR="001474D2" w:rsidRPr="00844522" w:rsidRDefault="001474D2" w:rsidP="009D2559">
            <w:pPr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3</w:t>
            </w:r>
          </w:p>
        </w:tc>
        <w:tc>
          <w:tcPr>
            <w:tcW w:w="409" w:type="pct"/>
          </w:tcPr>
          <w:p w14:paraId="40D92491" w14:textId="77777777" w:rsidR="001474D2" w:rsidRPr="00844522" w:rsidRDefault="001474D2" w:rsidP="009D2559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16" w:type="pct"/>
          </w:tcPr>
          <w:p w14:paraId="655CB780" w14:textId="77777777" w:rsidR="001474D2" w:rsidRPr="00844522" w:rsidRDefault="001474D2" w:rsidP="009D2559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561" w:type="pct"/>
            <w:gridSpan w:val="2"/>
          </w:tcPr>
          <w:p w14:paraId="30F887C3" w14:textId="77777777" w:rsidR="001474D2" w:rsidRPr="00844522" w:rsidRDefault="001474D2" w:rsidP="00FA1A45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20" w:type="pct"/>
          </w:tcPr>
          <w:p w14:paraId="497D0AA6" w14:textId="77777777" w:rsidR="001474D2" w:rsidRPr="00844522" w:rsidRDefault="001474D2" w:rsidP="00FA1A45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</w:tr>
      <w:tr w:rsidR="001474D2" w:rsidRPr="00844522" w14:paraId="5D812C7F" w14:textId="77777777" w:rsidTr="00D552E4">
        <w:trPr>
          <w:trHeight w:val="227"/>
        </w:trPr>
        <w:tc>
          <w:tcPr>
            <w:tcW w:w="5000" w:type="pct"/>
            <w:gridSpan w:val="6"/>
          </w:tcPr>
          <w:p w14:paraId="08EF4044" w14:textId="77777777" w:rsidR="001474D2" w:rsidRPr="00844522" w:rsidRDefault="001474D2" w:rsidP="002C6A80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Respuesta:</w:t>
            </w:r>
          </w:p>
        </w:tc>
      </w:tr>
      <w:tr w:rsidR="001474D2" w:rsidRPr="00844522" w14:paraId="0CC001A1" w14:textId="77777777" w:rsidTr="00D552E4">
        <w:trPr>
          <w:trHeight w:val="227"/>
        </w:trPr>
        <w:tc>
          <w:tcPr>
            <w:tcW w:w="194" w:type="pct"/>
          </w:tcPr>
          <w:p w14:paraId="3F94DC07" w14:textId="77777777" w:rsidR="001474D2" w:rsidRPr="00844522" w:rsidRDefault="001474D2" w:rsidP="009F2B5E">
            <w:pPr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4</w:t>
            </w:r>
          </w:p>
        </w:tc>
        <w:tc>
          <w:tcPr>
            <w:tcW w:w="409" w:type="pct"/>
          </w:tcPr>
          <w:p w14:paraId="4CC9D4DB" w14:textId="77777777" w:rsidR="001474D2" w:rsidRPr="00844522" w:rsidRDefault="001474D2" w:rsidP="009F2B5E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16" w:type="pct"/>
          </w:tcPr>
          <w:p w14:paraId="75F7A701" w14:textId="77777777" w:rsidR="001474D2" w:rsidRPr="00844522" w:rsidRDefault="001474D2" w:rsidP="009D2559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561" w:type="pct"/>
            <w:gridSpan w:val="2"/>
          </w:tcPr>
          <w:p w14:paraId="38CEBC36" w14:textId="77777777" w:rsidR="001474D2" w:rsidRPr="00844522" w:rsidRDefault="001474D2" w:rsidP="00FA1A45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20" w:type="pct"/>
          </w:tcPr>
          <w:p w14:paraId="6E173E5A" w14:textId="77777777" w:rsidR="001474D2" w:rsidRPr="00844522" w:rsidRDefault="001474D2" w:rsidP="002A5A7B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</w:tr>
      <w:tr w:rsidR="001474D2" w:rsidRPr="00844522" w14:paraId="6FAD590F" w14:textId="77777777" w:rsidTr="00D552E4">
        <w:trPr>
          <w:trHeight w:val="227"/>
        </w:trPr>
        <w:tc>
          <w:tcPr>
            <w:tcW w:w="5000" w:type="pct"/>
            <w:gridSpan w:val="6"/>
          </w:tcPr>
          <w:p w14:paraId="3D0B2593" w14:textId="77777777" w:rsidR="001474D2" w:rsidRPr="00844522" w:rsidRDefault="001474D2" w:rsidP="000567E0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Respuesta:</w:t>
            </w:r>
          </w:p>
        </w:tc>
      </w:tr>
      <w:tr w:rsidR="001474D2" w:rsidRPr="00844522" w14:paraId="4FC995B9" w14:textId="77777777" w:rsidTr="00D552E4">
        <w:trPr>
          <w:trHeight w:val="227"/>
        </w:trPr>
        <w:tc>
          <w:tcPr>
            <w:tcW w:w="194" w:type="pct"/>
          </w:tcPr>
          <w:p w14:paraId="683E7A6D" w14:textId="77777777" w:rsidR="001474D2" w:rsidRPr="00844522" w:rsidRDefault="001474D2" w:rsidP="00E06AFE">
            <w:pPr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5</w:t>
            </w:r>
          </w:p>
        </w:tc>
        <w:tc>
          <w:tcPr>
            <w:tcW w:w="409" w:type="pct"/>
          </w:tcPr>
          <w:p w14:paraId="3FEB89AE" w14:textId="77777777" w:rsidR="001474D2" w:rsidRPr="00844522" w:rsidRDefault="001474D2" w:rsidP="00E06AFE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16" w:type="pct"/>
          </w:tcPr>
          <w:p w14:paraId="4A0DA922" w14:textId="77777777" w:rsidR="001474D2" w:rsidRPr="00844522" w:rsidRDefault="001474D2" w:rsidP="009D2559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561" w:type="pct"/>
            <w:gridSpan w:val="2"/>
          </w:tcPr>
          <w:p w14:paraId="091E5DCA" w14:textId="77777777" w:rsidR="001474D2" w:rsidRPr="00844522" w:rsidRDefault="001474D2" w:rsidP="00E06AFE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20" w:type="pct"/>
          </w:tcPr>
          <w:p w14:paraId="6D00B917" w14:textId="77777777" w:rsidR="001474D2" w:rsidRPr="00844522" w:rsidRDefault="001474D2" w:rsidP="002A5A7B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</w:tr>
      <w:tr w:rsidR="001474D2" w:rsidRPr="00844522" w14:paraId="251B1D0C" w14:textId="77777777" w:rsidTr="00D552E4">
        <w:trPr>
          <w:trHeight w:val="227"/>
        </w:trPr>
        <w:tc>
          <w:tcPr>
            <w:tcW w:w="5000" w:type="pct"/>
            <w:gridSpan w:val="6"/>
          </w:tcPr>
          <w:p w14:paraId="0381C97B" w14:textId="77777777" w:rsidR="001474D2" w:rsidRPr="00844522" w:rsidRDefault="001474D2" w:rsidP="00E06AFE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Respuesta:</w:t>
            </w:r>
          </w:p>
        </w:tc>
      </w:tr>
      <w:tr w:rsidR="001474D2" w:rsidRPr="00844522" w14:paraId="77A6D665" w14:textId="77777777" w:rsidTr="00D552E4">
        <w:trPr>
          <w:trHeight w:val="227"/>
        </w:trPr>
        <w:tc>
          <w:tcPr>
            <w:tcW w:w="194" w:type="pct"/>
          </w:tcPr>
          <w:p w14:paraId="1C361307" w14:textId="77777777" w:rsidR="001474D2" w:rsidRPr="00844522" w:rsidRDefault="001474D2" w:rsidP="009D2559">
            <w:pPr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6</w:t>
            </w:r>
          </w:p>
        </w:tc>
        <w:tc>
          <w:tcPr>
            <w:tcW w:w="409" w:type="pct"/>
          </w:tcPr>
          <w:p w14:paraId="6184B9D3" w14:textId="77777777" w:rsidR="001474D2" w:rsidRPr="00844522" w:rsidRDefault="001474D2" w:rsidP="009D2559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16" w:type="pct"/>
          </w:tcPr>
          <w:p w14:paraId="3BD9BC07" w14:textId="77777777" w:rsidR="001474D2" w:rsidRPr="00844522" w:rsidRDefault="001474D2" w:rsidP="009D2559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561" w:type="pct"/>
            <w:gridSpan w:val="2"/>
          </w:tcPr>
          <w:p w14:paraId="2B0F335C" w14:textId="77777777" w:rsidR="001474D2" w:rsidRPr="00844522" w:rsidRDefault="001474D2" w:rsidP="00E06AFE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20" w:type="pct"/>
          </w:tcPr>
          <w:p w14:paraId="01320999" w14:textId="77777777" w:rsidR="001474D2" w:rsidRPr="00844522" w:rsidRDefault="001474D2" w:rsidP="003D7AF0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</w:tr>
      <w:tr w:rsidR="001474D2" w:rsidRPr="00844522" w14:paraId="686CDA1D" w14:textId="77777777" w:rsidTr="00D552E4">
        <w:trPr>
          <w:trHeight w:val="227"/>
        </w:trPr>
        <w:tc>
          <w:tcPr>
            <w:tcW w:w="5000" w:type="pct"/>
            <w:gridSpan w:val="6"/>
          </w:tcPr>
          <w:p w14:paraId="567BDA26" w14:textId="77777777" w:rsidR="001474D2" w:rsidRPr="00844522" w:rsidRDefault="001474D2" w:rsidP="00CD7F46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Respuesta:</w:t>
            </w:r>
          </w:p>
        </w:tc>
      </w:tr>
      <w:tr w:rsidR="001474D2" w:rsidRPr="00844522" w14:paraId="7180506C" w14:textId="77777777" w:rsidTr="00D552E4">
        <w:trPr>
          <w:trHeight w:val="227"/>
        </w:trPr>
        <w:tc>
          <w:tcPr>
            <w:tcW w:w="194" w:type="pct"/>
          </w:tcPr>
          <w:p w14:paraId="32F88378" w14:textId="77777777" w:rsidR="001474D2" w:rsidRPr="00844522" w:rsidRDefault="001474D2" w:rsidP="009D2559">
            <w:pPr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7</w:t>
            </w:r>
          </w:p>
        </w:tc>
        <w:tc>
          <w:tcPr>
            <w:tcW w:w="409" w:type="pct"/>
          </w:tcPr>
          <w:p w14:paraId="02D872E1" w14:textId="77777777" w:rsidR="001474D2" w:rsidRPr="00844522" w:rsidRDefault="001474D2" w:rsidP="009D2559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16" w:type="pct"/>
          </w:tcPr>
          <w:p w14:paraId="44BBE4E0" w14:textId="77777777" w:rsidR="001474D2" w:rsidRPr="00844522" w:rsidRDefault="001474D2" w:rsidP="009D2559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561" w:type="pct"/>
            <w:gridSpan w:val="2"/>
          </w:tcPr>
          <w:p w14:paraId="7748359F" w14:textId="77777777" w:rsidR="001474D2" w:rsidRPr="00844522" w:rsidRDefault="001474D2" w:rsidP="00FA1A45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20" w:type="pct"/>
          </w:tcPr>
          <w:p w14:paraId="283E1A36" w14:textId="77777777" w:rsidR="001474D2" w:rsidRPr="00844522" w:rsidRDefault="001474D2" w:rsidP="0037613B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</w:tr>
      <w:tr w:rsidR="001474D2" w:rsidRPr="00844522" w14:paraId="507DF482" w14:textId="77777777" w:rsidTr="00D552E4">
        <w:trPr>
          <w:trHeight w:val="227"/>
        </w:trPr>
        <w:tc>
          <w:tcPr>
            <w:tcW w:w="5000" w:type="pct"/>
            <w:gridSpan w:val="6"/>
          </w:tcPr>
          <w:p w14:paraId="629A3206" w14:textId="77777777" w:rsidR="001474D2" w:rsidRPr="00844522" w:rsidRDefault="001474D2" w:rsidP="00707904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Respuesta:</w:t>
            </w:r>
          </w:p>
        </w:tc>
      </w:tr>
      <w:tr w:rsidR="001474D2" w:rsidRPr="00844522" w14:paraId="3635085C" w14:textId="77777777" w:rsidTr="00D552E4">
        <w:trPr>
          <w:trHeight w:val="227"/>
        </w:trPr>
        <w:tc>
          <w:tcPr>
            <w:tcW w:w="194" w:type="pct"/>
          </w:tcPr>
          <w:p w14:paraId="0B1A0163" w14:textId="77777777" w:rsidR="001474D2" w:rsidRPr="00844522" w:rsidRDefault="001474D2" w:rsidP="002A5A7B">
            <w:pPr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8</w:t>
            </w:r>
          </w:p>
        </w:tc>
        <w:tc>
          <w:tcPr>
            <w:tcW w:w="409" w:type="pct"/>
          </w:tcPr>
          <w:p w14:paraId="7FB3E47D" w14:textId="77777777" w:rsidR="001474D2" w:rsidRPr="00844522" w:rsidRDefault="001474D2" w:rsidP="002A5A7B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16" w:type="pct"/>
          </w:tcPr>
          <w:p w14:paraId="33519216" w14:textId="77777777" w:rsidR="001474D2" w:rsidRPr="00844522" w:rsidRDefault="001474D2" w:rsidP="002A5A7B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561" w:type="pct"/>
            <w:gridSpan w:val="2"/>
          </w:tcPr>
          <w:p w14:paraId="5B5E2770" w14:textId="77777777" w:rsidR="001474D2" w:rsidRPr="00844522" w:rsidRDefault="001474D2" w:rsidP="002A5A7B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20" w:type="pct"/>
          </w:tcPr>
          <w:p w14:paraId="461BDE89" w14:textId="77777777" w:rsidR="001474D2" w:rsidRPr="00844522" w:rsidRDefault="001474D2" w:rsidP="003D7AF0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</w:tr>
      <w:tr w:rsidR="001474D2" w:rsidRPr="00844522" w14:paraId="1439D545" w14:textId="77777777" w:rsidTr="00D552E4">
        <w:trPr>
          <w:trHeight w:val="227"/>
        </w:trPr>
        <w:tc>
          <w:tcPr>
            <w:tcW w:w="5000" w:type="pct"/>
            <w:gridSpan w:val="6"/>
          </w:tcPr>
          <w:p w14:paraId="2B8E7C0D" w14:textId="77777777" w:rsidR="001474D2" w:rsidRPr="00844522" w:rsidRDefault="001474D2" w:rsidP="002A5A7B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Respuesta:</w:t>
            </w:r>
          </w:p>
        </w:tc>
      </w:tr>
      <w:tr w:rsidR="001474D2" w:rsidRPr="00844522" w14:paraId="40AD2783" w14:textId="77777777" w:rsidTr="00D552E4">
        <w:trPr>
          <w:trHeight w:val="227"/>
        </w:trPr>
        <w:tc>
          <w:tcPr>
            <w:tcW w:w="194" w:type="pct"/>
          </w:tcPr>
          <w:p w14:paraId="09B763AE" w14:textId="77777777" w:rsidR="001474D2" w:rsidRPr="00844522" w:rsidRDefault="001474D2" w:rsidP="002A5A7B">
            <w:pPr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9</w:t>
            </w:r>
          </w:p>
        </w:tc>
        <w:tc>
          <w:tcPr>
            <w:tcW w:w="409" w:type="pct"/>
          </w:tcPr>
          <w:p w14:paraId="5B77B2BF" w14:textId="77777777" w:rsidR="001474D2" w:rsidRPr="00844522" w:rsidRDefault="001474D2" w:rsidP="002A5A7B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16" w:type="pct"/>
          </w:tcPr>
          <w:p w14:paraId="1A112D7E" w14:textId="77777777" w:rsidR="001474D2" w:rsidRPr="00844522" w:rsidRDefault="001474D2" w:rsidP="002A5A7B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561" w:type="pct"/>
            <w:gridSpan w:val="2"/>
          </w:tcPr>
          <w:p w14:paraId="200B0807" w14:textId="77777777" w:rsidR="001474D2" w:rsidRPr="00844522" w:rsidRDefault="001474D2" w:rsidP="006109A6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20" w:type="pct"/>
          </w:tcPr>
          <w:p w14:paraId="623FB26F" w14:textId="77777777" w:rsidR="001474D2" w:rsidRPr="00844522" w:rsidRDefault="001474D2" w:rsidP="002A5A7B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</w:tr>
      <w:tr w:rsidR="001474D2" w:rsidRPr="00844522" w14:paraId="7F3DF7E1" w14:textId="77777777" w:rsidTr="00D552E4">
        <w:trPr>
          <w:trHeight w:val="227"/>
        </w:trPr>
        <w:tc>
          <w:tcPr>
            <w:tcW w:w="5000" w:type="pct"/>
            <w:gridSpan w:val="6"/>
          </w:tcPr>
          <w:p w14:paraId="4DD1A89A" w14:textId="77777777" w:rsidR="001474D2" w:rsidRPr="00844522" w:rsidRDefault="001474D2" w:rsidP="002A5A7B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Respuesta:</w:t>
            </w:r>
          </w:p>
        </w:tc>
      </w:tr>
      <w:tr w:rsidR="001474D2" w:rsidRPr="00844522" w14:paraId="51870BF0" w14:textId="77777777" w:rsidTr="00D552E4">
        <w:trPr>
          <w:trHeight w:val="227"/>
        </w:trPr>
        <w:tc>
          <w:tcPr>
            <w:tcW w:w="194" w:type="pct"/>
          </w:tcPr>
          <w:p w14:paraId="075B6E13" w14:textId="77777777" w:rsidR="001474D2" w:rsidRPr="00844522" w:rsidRDefault="001474D2" w:rsidP="002A5A7B">
            <w:pPr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10</w:t>
            </w:r>
          </w:p>
        </w:tc>
        <w:tc>
          <w:tcPr>
            <w:tcW w:w="409" w:type="pct"/>
          </w:tcPr>
          <w:p w14:paraId="599A81C7" w14:textId="77777777" w:rsidR="001474D2" w:rsidRPr="00844522" w:rsidRDefault="001474D2" w:rsidP="002A5A7B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16" w:type="pct"/>
          </w:tcPr>
          <w:p w14:paraId="177195F3" w14:textId="77777777" w:rsidR="001474D2" w:rsidRPr="00844522" w:rsidRDefault="001474D2" w:rsidP="002A5A7B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561" w:type="pct"/>
            <w:gridSpan w:val="2"/>
          </w:tcPr>
          <w:p w14:paraId="7B9238E8" w14:textId="77777777" w:rsidR="001474D2" w:rsidRPr="00844522" w:rsidRDefault="001474D2" w:rsidP="00183601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20" w:type="pct"/>
          </w:tcPr>
          <w:p w14:paraId="339E0DE0" w14:textId="77777777" w:rsidR="001474D2" w:rsidRPr="00844522" w:rsidRDefault="001474D2" w:rsidP="002A5A7B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</w:tr>
      <w:tr w:rsidR="001474D2" w:rsidRPr="00844522" w14:paraId="2597927C" w14:textId="77777777" w:rsidTr="00D552E4">
        <w:trPr>
          <w:trHeight w:val="227"/>
        </w:trPr>
        <w:tc>
          <w:tcPr>
            <w:tcW w:w="5000" w:type="pct"/>
            <w:gridSpan w:val="6"/>
          </w:tcPr>
          <w:p w14:paraId="44E1CD8E" w14:textId="77777777" w:rsidR="001474D2" w:rsidRPr="00844522" w:rsidRDefault="001474D2" w:rsidP="00B272A7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Respuesta:</w:t>
            </w:r>
          </w:p>
        </w:tc>
      </w:tr>
      <w:tr w:rsidR="001474D2" w:rsidRPr="00844522" w14:paraId="01AFF04E" w14:textId="77777777" w:rsidTr="00D552E4">
        <w:trPr>
          <w:trHeight w:val="227"/>
        </w:trPr>
        <w:tc>
          <w:tcPr>
            <w:tcW w:w="194" w:type="pct"/>
          </w:tcPr>
          <w:p w14:paraId="42DB66FA" w14:textId="77777777" w:rsidR="001474D2" w:rsidRPr="00844522" w:rsidRDefault="001474D2" w:rsidP="002A5A7B">
            <w:pPr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11</w:t>
            </w:r>
          </w:p>
        </w:tc>
        <w:tc>
          <w:tcPr>
            <w:tcW w:w="409" w:type="pct"/>
          </w:tcPr>
          <w:p w14:paraId="760A6D0B" w14:textId="77777777" w:rsidR="001474D2" w:rsidRPr="00844522" w:rsidRDefault="001474D2" w:rsidP="002A5A7B">
            <w:pPr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16" w:type="pct"/>
          </w:tcPr>
          <w:p w14:paraId="0906323D" w14:textId="77777777" w:rsidR="001474D2" w:rsidRPr="00844522" w:rsidRDefault="001474D2" w:rsidP="00B272A7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561" w:type="pct"/>
            <w:gridSpan w:val="2"/>
          </w:tcPr>
          <w:p w14:paraId="4DC20FB9" w14:textId="77777777" w:rsidR="001474D2" w:rsidRPr="00844522" w:rsidRDefault="001474D2" w:rsidP="00B272A7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  <w:tc>
          <w:tcPr>
            <w:tcW w:w="1420" w:type="pct"/>
          </w:tcPr>
          <w:p w14:paraId="28E20393" w14:textId="77777777" w:rsidR="001474D2" w:rsidRPr="00844522" w:rsidRDefault="001474D2" w:rsidP="002A5A7B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</w:p>
        </w:tc>
      </w:tr>
      <w:tr w:rsidR="001474D2" w:rsidRPr="00844522" w14:paraId="565E6325" w14:textId="77777777" w:rsidTr="00D552E4">
        <w:trPr>
          <w:trHeight w:val="227"/>
        </w:trPr>
        <w:tc>
          <w:tcPr>
            <w:tcW w:w="5000" w:type="pct"/>
            <w:gridSpan w:val="6"/>
          </w:tcPr>
          <w:p w14:paraId="55A281E7" w14:textId="77777777" w:rsidR="001474D2" w:rsidRPr="00844522" w:rsidRDefault="001474D2" w:rsidP="002A5A7B">
            <w:pPr>
              <w:jc w:val="both"/>
              <w:rPr>
                <w:rFonts w:ascii="Montserrat Medium" w:hAnsi="Montserrat Medium" w:cs="Arial"/>
                <w:sz w:val="16"/>
                <w:szCs w:val="16"/>
              </w:rPr>
            </w:pPr>
            <w:r w:rsidRPr="00844522">
              <w:rPr>
                <w:rFonts w:ascii="Montserrat Medium" w:hAnsi="Montserrat Medium" w:cs="Arial"/>
                <w:sz w:val="16"/>
                <w:szCs w:val="16"/>
              </w:rPr>
              <w:t>Respuesta:</w:t>
            </w:r>
          </w:p>
        </w:tc>
      </w:tr>
    </w:tbl>
    <w:p w14:paraId="7E0E6651" w14:textId="77777777" w:rsidR="00491CA7" w:rsidRDefault="00491CA7" w:rsidP="00B34E16">
      <w:pPr>
        <w:rPr>
          <w:lang w:val="es-MX"/>
        </w:rPr>
      </w:pPr>
    </w:p>
    <w:sectPr w:rsidR="00491CA7" w:rsidSect="002C0600">
      <w:headerReference w:type="default" r:id="rId10"/>
      <w:footerReference w:type="default" r:id="rId11"/>
      <w:pgSz w:w="15840" w:h="12240" w:orient="landscape" w:code="1"/>
      <w:pgMar w:top="425" w:right="851" w:bottom="284" w:left="851" w:header="425" w:footer="34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03C0" w14:textId="77777777" w:rsidR="00287232" w:rsidRDefault="00287232">
      <w:r>
        <w:separator/>
      </w:r>
    </w:p>
  </w:endnote>
  <w:endnote w:type="continuationSeparator" w:id="0">
    <w:p w14:paraId="4F4847FE" w14:textId="77777777" w:rsidR="00287232" w:rsidRDefault="0028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A18B" w14:textId="77777777" w:rsidR="00557C1A" w:rsidRDefault="00557C1A"/>
  <w:tbl>
    <w:tblPr>
      <w:tblW w:w="0" w:type="auto"/>
      <w:tblBorders>
        <w:top w:val="single" w:sz="4" w:space="0" w:color="B38E5D"/>
        <w:left w:val="single" w:sz="4" w:space="0" w:color="B38E5D"/>
        <w:bottom w:val="single" w:sz="4" w:space="0" w:color="B38E5D"/>
        <w:right w:val="single" w:sz="4" w:space="0" w:color="B38E5D"/>
        <w:insideH w:val="single" w:sz="4" w:space="0" w:color="B38E5D"/>
        <w:insideV w:val="single" w:sz="4" w:space="0" w:color="B38E5D"/>
      </w:tblBorders>
      <w:tblLook w:val="01E0" w:firstRow="1" w:lastRow="1" w:firstColumn="1" w:lastColumn="1" w:noHBand="0" w:noVBand="0"/>
    </w:tblPr>
    <w:tblGrid>
      <w:gridCol w:w="2280"/>
      <w:gridCol w:w="5483"/>
      <w:gridCol w:w="4111"/>
      <w:gridCol w:w="2234"/>
    </w:tblGrid>
    <w:tr w:rsidR="007E1C7F" w:rsidRPr="00844522" w14:paraId="2C6F3C37" w14:textId="77777777" w:rsidTr="00765643">
      <w:trPr>
        <w:trHeight w:val="240"/>
      </w:trPr>
      <w:tc>
        <w:tcPr>
          <w:tcW w:w="2280" w:type="dxa"/>
          <w:vMerge w:val="restart"/>
          <w:vAlign w:val="center"/>
        </w:tcPr>
        <w:p w14:paraId="631B0E90" w14:textId="77777777" w:rsidR="007E1C7F" w:rsidRPr="00844522" w:rsidRDefault="007E1C7F" w:rsidP="007D7A4D">
          <w:pPr>
            <w:pStyle w:val="Encabezado"/>
            <w:jc w:val="center"/>
            <w:rPr>
              <w:rFonts w:ascii="Montserrat Medium" w:hAnsi="Montserrat Medium"/>
              <w:sz w:val="14"/>
              <w:szCs w:val="14"/>
              <w:lang w:val="es-MX"/>
            </w:rPr>
          </w:pPr>
          <w:r w:rsidRPr="00844522">
            <w:rPr>
              <w:rFonts w:ascii="Montserrat Medium" w:hAnsi="Montserrat Medium"/>
              <w:sz w:val="14"/>
              <w:szCs w:val="14"/>
              <w:lang w:val="es-MX"/>
            </w:rPr>
            <w:t>Comentarios emitidos por:</w:t>
          </w:r>
        </w:p>
      </w:tc>
      <w:tc>
        <w:tcPr>
          <w:tcW w:w="5483" w:type="dxa"/>
        </w:tcPr>
        <w:p w14:paraId="200A8594" w14:textId="77777777" w:rsidR="007E1C7F" w:rsidRPr="00844522" w:rsidRDefault="00CD14CF" w:rsidP="007D7A4D">
          <w:pPr>
            <w:pStyle w:val="Encabezado"/>
            <w:jc w:val="center"/>
            <w:rPr>
              <w:rFonts w:ascii="Montserrat Medium" w:hAnsi="Montserrat Medium"/>
              <w:b/>
              <w:color w:val="0070C0"/>
              <w:sz w:val="14"/>
              <w:szCs w:val="14"/>
              <w:lang w:val="es-MX"/>
            </w:rPr>
          </w:pPr>
          <w:r w:rsidRPr="00844522">
            <w:rPr>
              <w:rFonts w:ascii="Montserrat Medium" w:hAnsi="Montserrat Medium"/>
              <w:b/>
              <w:color w:val="0070C0"/>
              <w:sz w:val="14"/>
              <w:szCs w:val="14"/>
              <w:lang w:val="es-MX"/>
            </w:rPr>
            <w:t>[Indicar Área Corporativa / EPS]</w:t>
          </w:r>
        </w:p>
      </w:tc>
      <w:tc>
        <w:tcPr>
          <w:tcW w:w="4111" w:type="dxa"/>
        </w:tcPr>
        <w:p w14:paraId="4EB33B62" w14:textId="77777777" w:rsidR="007E1C7F" w:rsidRPr="00844522" w:rsidRDefault="007E1C7F" w:rsidP="007D7A4D">
          <w:pPr>
            <w:pStyle w:val="Encabezado"/>
            <w:jc w:val="center"/>
            <w:rPr>
              <w:rFonts w:ascii="Montserrat Medium" w:hAnsi="Montserrat Medium"/>
              <w:b/>
              <w:sz w:val="14"/>
              <w:szCs w:val="14"/>
              <w:lang w:val="es-MX"/>
            </w:rPr>
          </w:pPr>
          <w:r w:rsidRPr="00844522">
            <w:rPr>
              <w:rFonts w:ascii="Montserrat Medium" w:hAnsi="Montserrat Medium"/>
              <w:b/>
              <w:sz w:val="14"/>
              <w:szCs w:val="14"/>
              <w:lang w:val="es-MX"/>
            </w:rPr>
            <w:t xml:space="preserve">Fecha y lugar. </w:t>
          </w:r>
        </w:p>
      </w:tc>
      <w:tc>
        <w:tcPr>
          <w:tcW w:w="2234" w:type="dxa"/>
        </w:tcPr>
        <w:p w14:paraId="4CF9F66B" w14:textId="77777777" w:rsidR="007E1C7F" w:rsidRPr="00844522" w:rsidRDefault="007E1C7F" w:rsidP="007D7A4D">
          <w:pPr>
            <w:pStyle w:val="Encabezado"/>
            <w:jc w:val="center"/>
            <w:rPr>
              <w:rFonts w:ascii="Montserrat Medium" w:hAnsi="Montserrat Medium"/>
              <w:b/>
              <w:sz w:val="14"/>
              <w:szCs w:val="14"/>
              <w:lang w:val="es-MX"/>
            </w:rPr>
          </w:pPr>
          <w:r w:rsidRPr="00844522">
            <w:rPr>
              <w:rFonts w:ascii="Montserrat Medium" w:hAnsi="Montserrat Medium"/>
              <w:b/>
              <w:sz w:val="14"/>
              <w:szCs w:val="14"/>
              <w:lang w:val="es-MX"/>
            </w:rPr>
            <w:t>Pagina</w:t>
          </w:r>
        </w:p>
      </w:tc>
    </w:tr>
    <w:tr w:rsidR="007E1C7F" w:rsidRPr="00844522" w14:paraId="6D9CD71C" w14:textId="77777777" w:rsidTr="00765643">
      <w:tc>
        <w:tcPr>
          <w:tcW w:w="2280" w:type="dxa"/>
          <w:vMerge/>
        </w:tcPr>
        <w:p w14:paraId="4265DF8C" w14:textId="77777777" w:rsidR="007E1C7F" w:rsidRPr="00844522" w:rsidRDefault="007E1C7F" w:rsidP="007D7A4D">
          <w:pPr>
            <w:pStyle w:val="Encabezado"/>
            <w:jc w:val="center"/>
            <w:rPr>
              <w:rFonts w:ascii="Montserrat Medium" w:hAnsi="Montserrat Medium"/>
              <w:sz w:val="14"/>
              <w:szCs w:val="14"/>
              <w:lang w:val="es-MX"/>
            </w:rPr>
          </w:pPr>
        </w:p>
      </w:tc>
      <w:tc>
        <w:tcPr>
          <w:tcW w:w="5483" w:type="dxa"/>
        </w:tcPr>
        <w:p w14:paraId="593DE855" w14:textId="77777777" w:rsidR="007E1C7F" w:rsidRPr="00844522" w:rsidRDefault="00CD14CF" w:rsidP="006322DA">
          <w:pPr>
            <w:pStyle w:val="Encabezado"/>
            <w:jc w:val="center"/>
            <w:rPr>
              <w:rFonts w:ascii="Montserrat Medium" w:hAnsi="Montserrat Medium"/>
              <w:color w:val="0070C0"/>
              <w:sz w:val="14"/>
              <w:szCs w:val="14"/>
              <w:lang w:val="es-MX"/>
            </w:rPr>
          </w:pPr>
          <w:r w:rsidRPr="00844522">
            <w:rPr>
              <w:rFonts w:ascii="Montserrat Medium" w:hAnsi="Montserrat Medium"/>
              <w:color w:val="0070C0"/>
              <w:sz w:val="14"/>
              <w:szCs w:val="14"/>
              <w:lang w:val="es-MX"/>
            </w:rPr>
            <w:t>[Indicar nombre</w:t>
          </w:r>
          <w:r w:rsidR="006322DA" w:rsidRPr="00844522">
            <w:rPr>
              <w:rFonts w:ascii="Montserrat Medium" w:hAnsi="Montserrat Medium"/>
              <w:color w:val="0070C0"/>
              <w:sz w:val="14"/>
              <w:szCs w:val="14"/>
              <w:lang w:val="es-MX"/>
            </w:rPr>
            <w:t>, extensión y correo electrónico]</w:t>
          </w:r>
        </w:p>
      </w:tc>
      <w:tc>
        <w:tcPr>
          <w:tcW w:w="4111" w:type="dxa"/>
        </w:tcPr>
        <w:p w14:paraId="3706E2FD" w14:textId="77777777" w:rsidR="007E1C7F" w:rsidRPr="00844522" w:rsidRDefault="006322DA" w:rsidP="006322DA">
          <w:pPr>
            <w:pStyle w:val="Encabezado"/>
            <w:jc w:val="center"/>
            <w:rPr>
              <w:rFonts w:ascii="Montserrat Medium" w:hAnsi="Montserrat Medium"/>
              <w:color w:val="0070C0"/>
              <w:sz w:val="14"/>
              <w:szCs w:val="14"/>
              <w:lang w:val="es-MX"/>
            </w:rPr>
          </w:pPr>
          <w:r w:rsidRPr="00844522">
            <w:rPr>
              <w:rFonts w:ascii="Montserrat Medium" w:hAnsi="Montserrat Medium"/>
              <w:color w:val="0070C0"/>
              <w:sz w:val="14"/>
              <w:szCs w:val="14"/>
              <w:lang w:val="es-MX"/>
            </w:rPr>
            <w:t>[</w:t>
          </w:r>
          <w:proofErr w:type="spellStart"/>
          <w:r w:rsidRPr="00844522">
            <w:rPr>
              <w:rFonts w:ascii="Montserrat Medium" w:hAnsi="Montserrat Medium"/>
              <w:color w:val="0070C0"/>
              <w:sz w:val="14"/>
              <w:szCs w:val="14"/>
              <w:lang w:val="es-MX"/>
            </w:rPr>
            <w:t>dd</w:t>
          </w:r>
          <w:proofErr w:type="spellEnd"/>
          <w:r w:rsidRPr="00844522">
            <w:rPr>
              <w:rFonts w:ascii="Montserrat Medium" w:hAnsi="Montserrat Medium"/>
              <w:color w:val="0070C0"/>
              <w:sz w:val="14"/>
              <w:szCs w:val="14"/>
              <w:lang w:val="es-MX"/>
            </w:rPr>
            <w:t>-mm-</w:t>
          </w:r>
          <w:proofErr w:type="spellStart"/>
          <w:r w:rsidRPr="00844522">
            <w:rPr>
              <w:rFonts w:ascii="Montserrat Medium" w:hAnsi="Montserrat Medium"/>
              <w:color w:val="0070C0"/>
              <w:sz w:val="14"/>
              <w:szCs w:val="14"/>
              <w:lang w:val="es-MX"/>
            </w:rPr>
            <w:t>aaaa</w:t>
          </w:r>
          <w:proofErr w:type="spellEnd"/>
          <w:r w:rsidR="00CD14CF" w:rsidRPr="00844522">
            <w:rPr>
              <w:rFonts w:ascii="Montserrat Medium" w:hAnsi="Montserrat Medium"/>
              <w:color w:val="0070C0"/>
              <w:sz w:val="14"/>
              <w:szCs w:val="14"/>
              <w:lang w:val="es-MX"/>
            </w:rPr>
            <w:t>]</w:t>
          </w:r>
        </w:p>
      </w:tc>
      <w:tc>
        <w:tcPr>
          <w:tcW w:w="2234" w:type="dxa"/>
          <w:vAlign w:val="center"/>
        </w:tcPr>
        <w:p w14:paraId="1E3EE325" w14:textId="77777777" w:rsidR="007E1C7F" w:rsidRPr="00844522" w:rsidRDefault="007E1C7F" w:rsidP="007D7A4D">
          <w:pPr>
            <w:pStyle w:val="Encabezado"/>
            <w:jc w:val="center"/>
            <w:rPr>
              <w:rFonts w:ascii="Montserrat Medium" w:hAnsi="Montserrat Medium"/>
              <w:sz w:val="14"/>
              <w:szCs w:val="14"/>
              <w:lang w:val="es-MX"/>
            </w:rPr>
          </w:pPr>
          <w:r w:rsidRPr="00844522">
            <w:rPr>
              <w:rStyle w:val="Nmerodepgina"/>
              <w:rFonts w:ascii="Montserrat Medium" w:hAnsi="Montserrat Medium"/>
              <w:sz w:val="14"/>
              <w:szCs w:val="14"/>
            </w:rPr>
            <w:fldChar w:fldCharType="begin"/>
          </w:r>
          <w:r w:rsidRPr="00844522">
            <w:rPr>
              <w:rStyle w:val="Nmerodepgina"/>
              <w:rFonts w:ascii="Montserrat Medium" w:hAnsi="Montserrat Medium"/>
              <w:sz w:val="14"/>
              <w:szCs w:val="14"/>
            </w:rPr>
            <w:instrText xml:space="preserve"> PAGE </w:instrText>
          </w:r>
          <w:r w:rsidRPr="00844522">
            <w:rPr>
              <w:rStyle w:val="Nmerodepgina"/>
              <w:rFonts w:ascii="Montserrat Medium" w:hAnsi="Montserrat Medium"/>
              <w:sz w:val="14"/>
              <w:szCs w:val="14"/>
            </w:rPr>
            <w:fldChar w:fldCharType="separate"/>
          </w:r>
          <w:r w:rsidR="00D741C3">
            <w:rPr>
              <w:rStyle w:val="Nmerodepgina"/>
              <w:rFonts w:ascii="Montserrat Medium" w:hAnsi="Montserrat Medium"/>
              <w:noProof/>
              <w:sz w:val="14"/>
              <w:szCs w:val="14"/>
            </w:rPr>
            <w:t>1</w:t>
          </w:r>
          <w:r w:rsidRPr="00844522">
            <w:rPr>
              <w:rStyle w:val="Nmerodepgina"/>
              <w:rFonts w:ascii="Montserrat Medium" w:hAnsi="Montserrat Medium"/>
              <w:sz w:val="14"/>
              <w:szCs w:val="14"/>
            </w:rPr>
            <w:fldChar w:fldCharType="end"/>
          </w:r>
          <w:r w:rsidRPr="00844522">
            <w:rPr>
              <w:rStyle w:val="Nmerodepgina"/>
              <w:rFonts w:ascii="Montserrat Medium" w:hAnsi="Montserrat Medium"/>
              <w:sz w:val="14"/>
              <w:szCs w:val="14"/>
            </w:rPr>
            <w:t xml:space="preserve"> de </w:t>
          </w:r>
          <w:r w:rsidRPr="00844522">
            <w:rPr>
              <w:rStyle w:val="Nmerodepgina"/>
              <w:rFonts w:ascii="Montserrat Medium" w:hAnsi="Montserrat Medium"/>
              <w:sz w:val="14"/>
              <w:szCs w:val="14"/>
            </w:rPr>
            <w:fldChar w:fldCharType="begin"/>
          </w:r>
          <w:r w:rsidRPr="00844522">
            <w:rPr>
              <w:rStyle w:val="Nmerodepgina"/>
              <w:rFonts w:ascii="Montserrat Medium" w:hAnsi="Montserrat Medium"/>
              <w:sz w:val="14"/>
              <w:szCs w:val="14"/>
            </w:rPr>
            <w:instrText xml:space="preserve"> NUMPAGES </w:instrText>
          </w:r>
          <w:r w:rsidRPr="00844522">
            <w:rPr>
              <w:rStyle w:val="Nmerodepgina"/>
              <w:rFonts w:ascii="Montserrat Medium" w:hAnsi="Montserrat Medium"/>
              <w:sz w:val="14"/>
              <w:szCs w:val="14"/>
            </w:rPr>
            <w:fldChar w:fldCharType="separate"/>
          </w:r>
          <w:r w:rsidR="00D741C3">
            <w:rPr>
              <w:rStyle w:val="Nmerodepgina"/>
              <w:rFonts w:ascii="Montserrat Medium" w:hAnsi="Montserrat Medium"/>
              <w:noProof/>
              <w:sz w:val="14"/>
              <w:szCs w:val="14"/>
            </w:rPr>
            <w:t>1</w:t>
          </w:r>
          <w:r w:rsidRPr="00844522">
            <w:rPr>
              <w:rStyle w:val="Nmerodepgina"/>
              <w:rFonts w:ascii="Montserrat Medium" w:hAnsi="Montserrat Medium"/>
              <w:sz w:val="14"/>
              <w:szCs w:val="14"/>
            </w:rPr>
            <w:fldChar w:fldCharType="end"/>
          </w:r>
        </w:p>
      </w:tc>
    </w:tr>
  </w:tbl>
  <w:p w14:paraId="34F530C1" w14:textId="77777777" w:rsidR="00557C1A" w:rsidRDefault="006322DA" w:rsidP="00844522">
    <w:pPr>
      <w:pStyle w:val="Piedepgina"/>
      <w:tabs>
        <w:tab w:val="clear" w:pos="4252"/>
        <w:tab w:val="clear" w:pos="8504"/>
        <w:tab w:val="right" w:pos="0"/>
      </w:tabs>
      <w:jc w:val="right"/>
    </w:pPr>
    <w:r>
      <w:rPr>
        <w:rStyle w:val="Nmerodepgina"/>
        <w:sz w:val="12"/>
        <w:szCs w:val="12"/>
      </w:rPr>
      <w:t xml:space="preserve">Requisitos – </w:t>
    </w:r>
    <w:r w:rsidR="00844522">
      <w:rPr>
        <w:rStyle w:val="Nmerodepgina"/>
        <w:sz w:val="12"/>
        <w:szCs w:val="12"/>
      </w:rPr>
      <w:t xml:space="preserve">E Formato </w:t>
    </w:r>
    <w:proofErr w:type="spellStart"/>
    <w:r>
      <w:rPr>
        <w:rStyle w:val="Nmerodepgina"/>
        <w:sz w:val="12"/>
        <w:szCs w:val="12"/>
      </w:rPr>
      <w:t>DdD</w:t>
    </w:r>
    <w:proofErr w:type="spellEnd"/>
    <w:r w:rsidR="00F82655">
      <w:rPr>
        <w:rStyle w:val="Nmerodepgina"/>
        <w:sz w:val="12"/>
        <w:szCs w:val="12"/>
      </w:rPr>
      <w:t xml:space="preserve"> </w:t>
    </w:r>
    <w:proofErr w:type="spellStart"/>
    <w:r w:rsidR="00F82655">
      <w:rPr>
        <w:rStyle w:val="Nmerodepgina"/>
        <w:sz w:val="12"/>
        <w:szCs w:val="12"/>
      </w:rPr>
      <w:t>ext</w:t>
    </w:r>
    <w:proofErr w:type="spellEnd"/>
    <w:r w:rsidR="00844522">
      <w:rPr>
        <w:rStyle w:val="Nmerodepgina"/>
        <w:sz w:val="12"/>
        <w:szCs w:val="12"/>
      </w:rPr>
      <w:t xml:space="preserve"> </w:t>
    </w:r>
    <w:proofErr w:type="spellStart"/>
    <w:r>
      <w:rPr>
        <w:rStyle w:val="Nmerodepgina"/>
        <w:sz w:val="12"/>
        <w:szCs w:val="12"/>
      </w:rPr>
      <w:t>Rev</w:t>
    </w:r>
    <w:proofErr w:type="spellEnd"/>
    <w:r w:rsidR="00844522">
      <w:rPr>
        <w:rStyle w:val="Nmerodepgina"/>
        <w:sz w:val="12"/>
        <w:szCs w:val="12"/>
      </w:rPr>
      <w:t xml:space="preserve"> </w:t>
    </w:r>
    <w:r w:rsidR="00765643">
      <w:rPr>
        <w:rStyle w:val="Nmerodepgina"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C9DE" w14:textId="77777777" w:rsidR="00287232" w:rsidRDefault="00287232">
      <w:r>
        <w:separator/>
      </w:r>
    </w:p>
  </w:footnote>
  <w:footnote w:type="continuationSeparator" w:id="0">
    <w:p w14:paraId="4437CEF2" w14:textId="77777777" w:rsidR="00287232" w:rsidRDefault="0028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64" w:type="dxa"/>
      <w:tblInd w:w="5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74"/>
      <w:gridCol w:w="5954"/>
      <w:gridCol w:w="1275"/>
      <w:gridCol w:w="3261"/>
    </w:tblGrid>
    <w:tr w:rsidR="00406AE5" w:rsidRPr="00620826" w14:paraId="15CC7B03" w14:textId="77777777" w:rsidTr="002C0600">
      <w:trPr>
        <w:trHeight w:val="398"/>
      </w:trPr>
      <w:tc>
        <w:tcPr>
          <w:tcW w:w="3474" w:type="dxa"/>
          <w:vMerge w:val="restart"/>
          <w:tcBorders>
            <w:top w:val="single" w:sz="12" w:space="0" w:color="B38E5D"/>
            <w:left w:val="single" w:sz="12" w:space="0" w:color="B38E5D"/>
            <w:bottom w:val="single" w:sz="8" w:space="0" w:color="B38E5D"/>
            <w:right w:val="single" w:sz="8" w:space="0" w:color="B38E5D"/>
          </w:tcBorders>
          <w:shd w:val="clear" w:color="auto" w:fill="auto"/>
          <w:vAlign w:val="center"/>
          <w:hideMark/>
        </w:tcPr>
        <w:p w14:paraId="365F58ED" w14:textId="77777777" w:rsidR="00406AE5" w:rsidRPr="00C31225" w:rsidRDefault="00406AE5" w:rsidP="00B71786">
          <w:pPr>
            <w:jc w:val="center"/>
            <w:rPr>
              <w:rFonts w:ascii="Montserrat Medium" w:hAnsi="Montserrat Medium" w:cs="Arial"/>
              <w:color w:val="000000"/>
              <w:sz w:val="14"/>
              <w:szCs w:val="14"/>
              <w:lang w:val="es-MX" w:eastAsia="es-MX"/>
            </w:rPr>
          </w:pPr>
          <w:r>
            <w:rPr>
              <w:rFonts w:ascii="Montserrat Medium" w:hAnsi="Montserrat Medium" w:cs="Arial"/>
              <w:noProof/>
              <w:color w:val="000000"/>
              <w:sz w:val="14"/>
              <w:szCs w:val="14"/>
              <w:lang w:val="es-MX" w:eastAsia="es-MX"/>
            </w:rPr>
            <w:drawing>
              <wp:inline distT="0" distB="0" distL="0" distR="0" wp14:anchorId="0ED8337A" wp14:editId="173B7FCD">
                <wp:extent cx="2096406" cy="8280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NUEVA ALINEACIÓN-0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6406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tcBorders>
            <w:top w:val="single" w:sz="12" w:space="0" w:color="B38E5D"/>
            <w:left w:val="single" w:sz="8" w:space="0" w:color="B38E5D"/>
            <w:right w:val="single" w:sz="8" w:space="0" w:color="B38E5D"/>
          </w:tcBorders>
          <w:vAlign w:val="center"/>
        </w:tcPr>
        <w:p w14:paraId="02E34921" w14:textId="77777777" w:rsidR="00406AE5" w:rsidRPr="00620248" w:rsidRDefault="00406AE5" w:rsidP="00406AE5">
          <w:pPr>
            <w:jc w:val="center"/>
            <w:rPr>
              <w:rFonts w:ascii="Montserrat Medium" w:hAnsi="Montserrat Medium" w:cs="Arial"/>
              <w:b/>
              <w:color w:val="9D2449"/>
              <w:sz w:val="16"/>
              <w:szCs w:val="16"/>
              <w:lang w:eastAsia="es-MX"/>
            </w:rPr>
          </w:pPr>
          <w:r w:rsidRPr="00620248">
            <w:rPr>
              <w:rFonts w:ascii="Montserrat Medium" w:hAnsi="Montserrat Medium" w:cs="Arial"/>
              <w:b/>
              <w:color w:val="9D2449"/>
              <w:sz w:val="16"/>
              <w:szCs w:val="16"/>
            </w:rPr>
            <w:t>Grupo para la Emisión de Estándares Técnicos de los Bienes y Servicios que contraten Petróleos Mexicanos y sus Empresas Productivas Subsidiarias</w:t>
          </w:r>
        </w:p>
      </w:tc>
      <w:tc>
        <w:tcPr>
          <w:tcW w:w="4536" w:type="dxa"/>
          <w:gridSpan w:val="2"/>
          <w:tcBorders>
            <w:top w:val="single" w:sz="12" w:space="0" w:color="B38E5D"/>
            <w:left w:val="single" w:sz="8" w:space="0" w:color="B38E5D"/>
            <w:bottom w:val="single" w:sz="8" w:space="0" w:color="B38E5D"/>
            <w:right w:val="single" w:sz="12" w:space="0" w:color="B38E5D"/>
          </w:tcBorders>
          <w:shd w:val="clear" w:color="auto" w:fill="auto"/>
          <w:vAlign w:val="center"/>
          <w:hideMark/>
        </w:tcPr>
        <w:p w14:paraId="64791FF9" w14:textId="19476A3E" w:rsidR="00406AE5" w:rsidRPr="00F87B05" w:rsidRDefault="00E713DF" w:rsidP="00406AE5">
          <w:pPr>
            <w:jc w:val="center"/>
            <w:rPr>
              <w:rFonts w:ascii="Montserrat Medium" w:hAnsi="Montserrat Medium" w:cs="Arial"/>
              <w:b/>
              <w:bCs/>
              <w:sz w:val="12"/>
              <w:szCs w:val="12"/>
              <w:lang w:val="en-US" w:eastAsia="es-MX"/>
            </w:rPr>
          </w:pPr>
          <w:r w:rsidRPr="00E713DF">
            <w:rPr>
              <w:rFonts w:ascii="Montserrat Medium" w:hAnsi="Montserrat Medium" w:cs="Arial"/>
              <w:b/>
              <w:bCs/>
              <w:sz w:val="12"/>
              <w:szCs w:val="12"/>
              <w:lang w:val="en-US" w:eastAsia="es-MX"/>
            </w:rPr>
            <w:t>PEMEX-EST-TI-022-P1-2022</w:t>
          </w:r>
        </w:p>
      </w:tc>
    </w:tr>
    <w:tr w:rsidR="002C0600" w:rsidRPr="00F97F11" w14:paraId="4D314085" w14:textId="77777777" w:rsidTr="002C0600">
      <w:trPr>
        <w:trHeight w:val="454"/>
      </w:trPr>
      <w:tc>
        <w:tcPr>
          <w:tcW w:w="3474" w:type="dxa"/>
          <w:vMerge/>
          <w:tcBorders>
            <w:top w:val="single" w:sz="8" w:space="0" w:color="B38E5D"/>
            <w:left w:val="single" w:sz="12" w:space="0" w:color="B38E5D"/>
            <w:bottom w:val="single" w:sz="8" w:space="0" w:color="B38E5D"/>
            <w:right w:val="single" w:sz="8" w:space="0" w:color="B38E5D"/>
          </w:tcBorders>
          <w:shd w:val="clear" w:color="auto" w:fill="auto"/>
          <w:vAlign w:val="bottom"/>
        </w:tcPr>
        <w:p w14:paraId="6097ED9E" w14:textId="77777777" w:rsidR="002C0600" w:rsidRPr="00F87B05" w:rsidRDefault="002C0600" w:rsidP="00F97F11">
          <w:pPr>
            <w:jc w:val="center"/>
            <w:rPr>
              <w:noProof/>
              <w:lang w:val="en-US"/>
            </w:rPr>
          </w:pPr>
        </w:p>
      </w:tc>
      <w:tc>
        <w:tcPr>
          <w:tcW w:w="5954" w:type="dxa"/>
          <w:vMerge/>
          <w:tcBorders>
            <w:left w:val="single" w:sz="8" w:space="0" w:color="B38E5D"/>
            <w:bottom w:val="single" w:sz="8" w:space="0" w:color="B38E5D"/>
            <w:right w:val="single" w:sz="8" w:space="0" w:color="B38E5D"/>
          </w:tcBorders>
        </w:tcPr>
        <w:p w14:paraId="3F83A3D6" w14:textId="77777777" w:rsidR="002C0600" w:rsidRPr="00F87B05" w:rsidRDefault="002C0600" w:rsidP="00406AE5">
          <w:pPr>
            <w:jc w:val="center"/>
            <w:rPr>
              <w:rFonts w:ascii="Montserrat Medium" w:hAnsi="Montserrat Medium" w:cs="Arial"/>
              <w:b/>
              <w:sz w:val="18"/>
              <w:szCs w:val="18"/>
              <w:lang w:val="en-US" w:eastAsia="es-MX"/>
            </w:rPr>
          </w:pPr>
        </w:p>
      </w:tc>
      <w:tc>
        <w:tcPr>
          <w:tcW w:w="4536" w:type="dxa"/>
          <w:gridSpan w:val="2"/>
          <w:tcBorders>
            <w:top w:val="single" w:sz="8" w:space="0" w:color="B38E5D"/>
            <w:left w:val="single" w:sz="8" w:space="0" w:color="B38E5D"/>
            <w:bottom w:val="single" w:sz="8" w:space="0" w:color="B38E5D"/>
            <w:right w:val="single" w:sz="12" w:space="0" w:color="B38E5D"/>
          </w:tcBorders>
          <w:shd w:val="clear" w:color="auto" w:fill="auto"/>
          <w:vAlign w:val="center"/>
        </w:tcPr>
        <w:p w14:paraId="38310FA0" w14:textId="66E19979" w:rsidR="002C0600" w:rsidRPr="00F87B05" w:rsidRDefault="002C0600" w:rsidP="002C0600">
          <w:pPr>
            <w:rPr>
              <w:rFonts w:ascii="Arial Narrow" w:hAnsi="Arial Narrow" w:cs="Arial"/>
              <w:b/>
              <w:bCs/>
              <w:sz w:val="12"/>
              <w:szCs w:val="12"/>
              <w:lang w:val="es-MX" w:eastAsia="es-MX"/>
            </w:rPr>
          </w:pPr>
          <w:r w:rsidRPr="00F87B05">
            <w:rPr>
              <w:rFonts w:ascii="Montserrat Medium" w:hAnsi="Montserrat Medium" w:cs="Arial"/>
              <w:sz w:val="12"/>
              <w:szCs w:val="12"/>
              <w:lang w:val="es-MX" w:eastAsia="es-MX"/>
            </w:rPr>
            <w:t>Título:</w:t>
          </w:r>
          <w:r w:rsidR="00F87B05" w:rsidRPr="00F87B05">
            <w:rPr>
              <w:rFonts w:ascii="Montserrat Medium" w:hAnsi="Montserrat Medium" w:cs="Arial"/>
              <w:sz w:val="12"/>
              <w:szCs w:val="12"/>
              <w:lang w:val="es-MX" w:eastAsia="es-MX"/>
            </w:rPr>
            <w:t xml:space="preserve"> </w:t>
          </w:r>
          <w:r w:rsidR="00620826" w:rsidRPr="00620826">
            <w:rPr>
              <w:rFonts w:ascii="Montserrat Medium" w:hAnsi="Montserrat Medium" w:cs="Arial"/>
              <w:sz w:val="12"/>
              <w:szCs w:val="12"/>
              <w:lang w:val="es-MX" w:eastAsia="es-MX"/>
            </w:rPr>
            <w:t>Tecnología de información y telecomunicaciones – Adquisición – Sistema de cableado estructurado para redes de telecomunicaciones – Cable</w:t>
          </w:r>
        </w:p>
      </w:tc>
    </w:tr>
    <w:tr w:rsidR="00620248" w:rsidRPr="00F97F11" w14:paraId="12E5FB9D" w14:textId="77777777" w:rsidTr="002C0600">
      <w:trPr>
        <w:trHeight w:val="165"/>
      </w:trPr>
      <w:tc>
        <w:tcPr>
          <w:tcW w:w="3474" w:type="dxa"/>
          <w:vMerge/>
          <w:tcBorders>
            <w:top w:val="single" w:sz="8" w:space="0" w:color="B38E5D"/>
            <w:left w:val="single" w:sz="12" w:space="0" w:color="B38E5D"/>
            <w:bottom w:val="single" w:sz="12" w:space="0" w:color="B38E5D"/>
            <w:right w:val="single" w:sz="8" w:space="0" w:color="B38E5D"/>
          </w:tcBorders>
          <w:vAlign w:val="center"/>
          <w:hideMark/>
        </w:tcPr>
        <w:p w14:paraId="75850E85" w14:textId="77777777" w:rsidR="00C31225" w:rsidRPr="00F97F11" w:rsidRDefault="00C31225" w:rsidP="00F97F11">
          <w:pPr>
            <w:rPr>
              <w:rFonts w:cs="Arial"/>
              <w:color w:val="000000"/>
              <w:lang w:val="es-MX" w:eastAsia="es-MX"/>
            </w:rPr>
          </w:pPr>
        </w:p>
      </w:tc>
      <w:tc>
        <w:tcPr>
          <w:tcW w:w="5954" w:type="dxa"/>
          <w:tcBorders>
            <w:top w:val="single" w:sz="8" w:space="0" w:color="B38E5D"/>
            <w:left w:val="single" w:sz="8" w:space="0" w:color="B38E5D"/>
            <w:bottom w:val="single" w:sz="12" w:space="0" w:color="B38E5D"/>
            <w:right w:val="single" w:sz="8" w:space="0" w:color="B38E5D"/>
          </w:tcBorders>
          <w:vAlign w:val="center"/>
        </w:tcPr>
        <w:p w14:paraId="0C8B0D37" w14:textId="77777777" w:rsidR="00C31225" w:rsidRPr="00620248" w:rsidRDefault="00620248" w:rsidP="00406AE5">
          <w:pPr>
            <w:jc w:val="center"/>
            <w:rPr>
              <w:rFonts w:ascii="Montserrat Medium" w:hAnsi="Montserrat Medium" w:cs="Arial"/>
              <w:sz w:val="14"/>
              <w:szCs w:val="14"/>
              <w:lang w:val="es-MX" w:eastAsia="es-MX"/>
            </w:rPr>
          </w:pPr>
          <w:r w:rsidRPr="00620248">
            <w:rPr>
              <w:rFonts w:ascii="Montserrat Medium" w:hAnsi="Montserrat Medium" w:cs="Arial"/>
              <w:b/>
              <w:sz w:val="14"/>
              <w:szCs w:val="14"/>
              <w:lang w:eastAsia="es-MX"/>
            </w:rPr>
            <w:t>Dice debe Decir</w:t>
          </w:r>
        </w:p>
      </w:tc>
      <w:tc>
        <w:tcPr>
          <w:tcW w:w="1275" w:type="dxa"/>
          <w:tcBorders>
            <w:top w:val="single" w:sz="8" w:space="0" w:color="B38E5D"/>
            <w:left w:val="single" w:sz="8" w:space="0" w:color="B38E5D"/>
            <w:bottom w:val="single" w:sz="12" w:space="0" w:color="B38E5D"/>
            <w:right w:val="single" w:sz="8" w:space="0" w:color="B38E5D"/>
          </w:tcBorders>
          <w:shd w:val="clear" w:color="auto" w:fill="auto"/>
          <w:vAlign w:val="center"/>
          <w:hideMark/>
        </w:tcPr>
        <w:p w14:paraId="4D86A510" w14:textId="7FCD41BA" w:rsidR="00C31225" w:rsidRPr="00F87B05" w:rsidRDefault="002C0600" w:rsidP="00406AE5">
          <w:pPr>
            <w:rPr>
              <w:rFonts w:ascii="Montserrat Medium" w:hAnsi="Montserrat Medium" w:cs="Arial"/>
              <w:sz w:val="12"/>
              <w:szCs w:val="12"/>
              <w:lang w:val="es-MX" w:eastAsia="es-MX"/>
            </w:rPr>
          </w:pPr>
          <w:r w:rsidRPr="00F87B05">
            <w:rPr>
              <w:rFonts w:ascii="Montserrat Medium" w:hAnsi="Montserrat Medium" w:cs="Arial"/>
              <w:b/>
              <w:bCs/>
              <w:sz w:val="12"/>
              <w:szCs w:val="12"/>
              <w:lang w:val="es-MX" w:eastAsia="es-MX"/>
            </w:rPr>
            <w:t>Revisión</w:t>
          </w:r>
        </w:p>
      </w:tc>
      <w:tc>
        <w:tcPr>
          <w:tcW w:w="3261" w:type="dxa"/>
          <w:tcBorders>
            <w:top w:val="single" w:sz="8" w:space="0" w:color="B38E5D"/>
            <w:left w:val="single" w:sz="8" w:space="0" w:color="B38E5D"/>
            <w:bottom w:val="single" w:sz="12" w:space="0" w:color="B38E5D"/>
            <w:right w:val="single" w:sz="12" w:space="0" w:color="B38E5D"/>
          </w:tcBorders>
          <w:shd w:val="clear" w:color="auto" w:fill="auto"/>
          <w:vAlign w:val="center"/>
          <w:hideMark/>
        </w:tcPr>
        <w:p w14:paraId="4177257D" w14:textId="61036FC9" w:rsidR="00C31225" w:rsidRPr="00F87B05" w:rsidRDefault="00E713DF" w:rsidP="002C0600">
          <w:pPr>
            <w:jc w:val="center"/>
            <w:rPr>
              <w:rFonts w:ascii="Montserrat Medium" w:hAnsi="Montserrat Medium" w:cs="Arial"/>
              <w:bCs/>
              <w:sz w:val="12"/>
              <w:szCs w:val="12"/>
              <w:lang w:val="es-MX" w:eastAsia="es-MX"/>
            </w:rPr>
          </w:pPr>
          <w:r>
            <w:rPr>
              <w:rFonts w:ascii="Montserrat Medium" w:hAnsi="Montserrat Medium" w:cs="Arial"/>
              <w:bCs/>
              <w:sz w:val="12"/>
              <w:szCs w:val="12"/>
              <w:lang w:val="es-MX" w:eastAsia="es-MX"/>
            </w:rPr>
            <w:t>1-</w:t>
          </w:r>
          <w:r w:rsidR="00F87B05" w:rsidRPr="00F87B05">
            <w:rPr>
              <w:rFonts w:ascii="Montserrat Medium" w:hAnsi="Montserrat Medium" w:cs="Arial"/>
              <w:bCs/>
              <w:sz w:val="12"/>
              <w:szCs w:val="12"/>
              <w:lang w:val="es-MX" w:eastAsia="es-MX"/>
            </w:rPr>
            <w:t>A</w:t>
          </w:r>
        </w:p>
      </w:tc>
    </w:tr>
  </w:tbl>
  <w:p w14:paraId="1BF2694A" w14:textId="77777777" w:rsidR="00557C1A" w:rsidRPr="00F97F11" w:rsidRDefault="00557C1A" w:rsidP="00433EFB">
    <w:pPr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307"/>
    <w:multiLevelType w:val="multilevel"/>
    <w:tmpl w:val="2EC82070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color w:val="0000FF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  <w:color w:val="0000FF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FF"/>
      </w:rPr>
    </w:lvl>
  </w:abstractNum>
  <w:abstractNum w:abstractNumId="1" w15:restartNumberingAfterBreak="0">
    <w:nsid w:val="031A2461"/>
    <w:multiLevelType w:val="multilevel"/>
    <w:tmpl w:val="CDA0FAB4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color w:val="0000FF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color w:val="0000FF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FF"/>
      </w:rPr>
    </w:lvl>
  </w:abstractNum>
  <w:abstractNum w:abstractNumId="2" w15:restartNumberingAfterBreak="0">
    <w:nsid w:val="04165E87"/>
    <w:multiLevelType w:val="hybridMultilevel"/>
    <w:tmpl w:val="7248C540"/>
    <w:lvl w:ilvl="0" w:tplc="69B4B9EC">
      <w:start w:val="4"/>
      <w:numFmt w:val="lowerRoman"/>
      <w:lvlText w:val="%1)"/>
      <w:lvlJc w:val="left"/>
      <w:pPr>
        <w:tabs>
          <w:tab w:val="num" w:pos="1854"/>
        </w:tabs>
        <w:ind w:left="1531" w:hanging="397"/>
      </w:pPr>
      <w:rPr>
        <w:rFonts w:hint="default"/>
        <w:b w:val="0"/>
        <w:i w:val="0"/>
      </w:rPr>
    </w:lvl>
    <w:lvl w:ilvl="1" w:tplc="69B4B9EC">
      <w:start w:val="4"/>
      <w:numFmt w:val="lowerRoman"/>
      <w:lvlText w:val="%2)"/>
      <w:lvlJc w:val="left"/>
      <w:pPr>
        <w:tabs>
          <w:tab w:val="num" w:pos="1800"/>
        </w:tabs>
        <w:ind w:left="1477" w:hanging="397"/>
      </w:pPr>
      <w:rPr>
        <w:rFonts w:hint="default"/>
        <w:b w:val="0"/>
        <w:i w:val="0"/>
      </w:rPr>
    </w:lvl>
    <w:lvl w:ilvl="2" w:tplc="CB62E7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0207F"/>
    <w:multiLevelType w:val="multilevel"/>
    <w:tmpl w:val="D33C5790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C0317E"/>
    <w:multiLevelType w:val="multilevel"/>
    <w:tmpl w:val="C042509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3101BC"/>
    <w:multiLevelType w:val="hybridMultilevel"/>
    <w:tmpl w:val="6A0E2F02"/>
    <w:lvl w:ilvl="0" w:tplc="5CA0FA5A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B6EF9"/>
    <w:multiLevelType w:val="multilevel"/>
    <w:tmpl w:val="0F847DA0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095440"/>
    <w:multiLevelType w:val="multilevel"/>
    <w:tmpl w:val="BAD2B9E6"/>
    <w:lvl w:ilvl="0">
      <w:start w:val="8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0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E894D3E"/>
    <w:multiLevelType w:val="multilevel"/>
    <w:tmpl w:val="0F847DA0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FB36999"/>
    <w:multiLevelType w:val="multilevel"/>
    <w:tmpl w:val="80FEF89A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4C16C56"/>
    <w:multiLevelType w:val="hybridMultilevel"/>
    <w:tmpl w:val="DB5A9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604E8"/>
    <w:multiLevelType w:val="multilevel"/>
    <w:tmpl w:val="BCFA3F36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72559A"/>
    <w:multiLevelType w:val="multilevel"/>
    <w:tmpl w:val="7BACF2CC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3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170F4CE7"/>
    <w:multiLevelType w:val="hybridMultilevel"/>
    <w:tmpl w:val="8310865A"/>
    <w:lvl w:ilvl="0" w:tplc="A1BE6C0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1" w:tplc="A4CA4F08">
      <w:start w:val="1"/>
      <w:numFmt w:val="decimal"/>
      <w:lvlText w:val="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4D68D7"/>
    <w:multiLevelType w:val="hybridMultilevel"/>
    <w:tmpl w:val="9904BB5C"/>
    <w:lvl w:ilvl="0" w:tplc="A190B256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E12B5E"/>
    <w:multiLevelType w:val="hybridMultilevel"/>
    <w:tmpl w:val="ACFA6A10"/>
    <w:lvl w:ilvl="0" w:tplc="0C0A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  <w:sz w:val="20"/>
      </w:rPr>
    </w:lvl>
    <w:lvl w:ilvl="1" w:tplc="1ACAF6F8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 w15:restartNumberingAfterBreak="0">
    <w:nsid w:val="1CBC2118"/>
    <w:multiLevelType w:val="hybridMultilevel"/>
    <w:tmpl w:val="E1562454"/>
    <w:lvl w:ilvl="0" w:tplc="1FAED8C2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1ED45F87"/>
    <w:multiLevelType w:val="hybridMultilevel"/>
    <w:tmpl w:val="6AB63EAA"/>
    <w:lvl w:ilvl="0" w:tplc="94E6E624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7EA4F8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274605"/>
    <w:multiLevelType w:val="multilevel"/>
    <w:tmpl w:val="CE0C5396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209937BA"/>
    <w:multiLevelType w:val="multilevel"/>
    <w:tmpl w:val="0A1642FC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1C71835"/>
    <w:multiLevelType w:val="hybridMultilevel"/>
    <w:tmpl w:val="A87C1C40"/>
    <w:lvl w:ilvl="0" w:tplc="33300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674E27"/>
    <w:multiLevelType w:val="multilevel"/>
    <w:tmpl w:val="CE7CF0B6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24B6258C"/>
    <w:multiLevelType w:val="hybridMultilevel"/>
    <w:tmpl w:val="22F44E3E"/>
    <w:lvl w:ilvl="0" w:tplc="F7A291FA">
      <w:start w:val="1"/>
      <w:numFmt w:val="lowerLetter"/>
      <w:lvlText w:val="%1)"/>
      <w:lvlJc w:val="left"/>
      <w:pPr>
        <w:tabs>
          <w:tab w:val="num" w:pos="2880"/>
        </w:tabs>
        <w:ind w:left="2236" w:firstLine="284"/>
      </w:pPr>
      <w:rPr>
        <w:rFonts w:ascii="Arial" w:eastAsia="Times New Roman" w:hAnsi="Arial" w:cs="Times New Roman"/>
        <w:b w:val="0"/>
        <w:i w:val="0"/>
        <w:sz w:val="20"/>
        <w:vertAlign w:val="baseline"/>
      </w:rPr>
    </w:lvl>
    <w:lvl w:ilvl="1" w:tplc="F8906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BD49C4"/>
    <w:multiLevelType w:val="hybridMultilevel"/>
    <w:tmpl w:val="47DC38D2"/>
    <w:lvl w:ilvl="0" w:tplc="0C0A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4" w15:restartNumberingAfterBreak="0">
    <w:nsid w:val="30277667"/>
    <w:multiLevelType w:val="hybridMultilevel"/>
    <w:tmpl w:val="3A60E4BC"/>
    <w:lvl w:ilvl="0" w:tplc="E80222D4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98AC640C">
      <w:start w:val="3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B34E6B"/>
    <w:multiLevelType w:val="hybridMultilevel"/>
    <w:tmpl w:val="6442B4EE"/>
    <w:lvl w:ilvl="0" w:tplc="D2162664">
      <w:start w:val="1"/>
      <w:numFmt w:val="decimal"/>
      <w:lvlText w:val="%1.-"/>
      <w:lvlJc w:val="left"/>
      <w:pPr>
        <w:tabs>
          <w:tab w:val="num" w:pos="757"/>
        </w:tabs>
        <w:ind w:left="113" w:firstLine="284"/>
      </w:pPr>
      <w:rPr>
        <w:rFonts w:hint="default"/>
        <w:b w:val="0"/>
        <w:i w:val="0"/>
      </w:rPr>
    </w:lvl>
    <w:lvl w:ilvl="1" w:tplc="81BA60C8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2" w:tplc="EB3841BC">
      <w:start w:val="3"/>
      <w:numFmt w:val="decimal"/>
      <w:lvlText w:val="%3.-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3" w:tplc="23525084">
      <w:start w:val="1"/>
      <w:numFmt w:val="decimal"/>
      <w:lvlText w:val="%4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4" w:tplc="6696F6B6">
      <w:start w:val="1"/>
      <w:numFmt w:val="lowerLetter"/>
      <w:lvlText w:val="%5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</w:rPr>
    </w:lvl>
    <w:lvl w:ilvl="5" w:tplc="832826D2">
      <w:start w:val="4"/>
      <w:numFmt w:val="decimal"/>
      <w:lvlText w:val="%6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6" w:tplc="8E280F5C">
      <w:start w:val="2"/>
      <w:numFmt w:val="lowerLetter"/>
      <w:lvlText w:val="%7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7" w:tplc="234C676E">
      <w:start w:val="4"/>
      <w:numFmt w:val="decimal"/>
      <w:lvlText w:val="%8.-"/>
      <w:lvlJc w:val="left"/>
      <w:pPr>
        <w:tabs>
          <w:tab w:val="num" w:pos="757"/>
        </w:tabs>
        <w:ind w:left="113" w:firstLine="284"/>
      </w:pPr>
      <w:rPr>
        <w:rFonts w:hint="default"/>
        <w:b w:val="0"/>
        <w:i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3A0743"/>
    <w:multiLevelType w:val="hybridMultilevel"/>
    <w:tmpl w:val="6A8C00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D626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A2855"/>
    <w:multiLevelType w:val="multilevel"/>
    <w:tmpl w:val="E828D33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69556E"/>
    <w:multiLevelType w:val="hybridMultilevel"/>
    <w:tmpl w:val="9EEC3EAE"/>
    <w:lvl w:ilvl="0" w:tplc="34AAB072">
      <w:start w:val="1"/>
      <w:numFmt w:val="lowerRoman"/>
      <w:lvlText w:val="%1)"/>
      <w:lvlJc w:val="left"/>
      <w:pPr>
        <w:tabs>
          <w:tab w:val="num" w:pos="1854"/>
        </w:tabs>
        <w:ind w:left="1418" w:hanging="284"/>
      </w:pPr>
      <w:rPr>
        <w:rFonts w:hint="default"/>
        <w:b w:val="0"/>
        <w:i w:val="0"/>
      </w:rPr>
    </w:lvl>
    <w:lvl w:ilvl="1" w:tplc="08F645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83F84"/>
    <w:multiLevelType w:val="hybridMultilevel"/>
    <w:tmpl w:val="3AF07DC4"/>
    <w:lvl w:ilvl="0" w:tplc="7764DD08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0" w15:restartNumberingAfterBreak="0">
    <w:nsid w:val="42B83F3E"/>
    <w:multiLevelType w:val="hybridMultilevel"/>
    <w:tmpl w:val="5EA66338"/>
    <w:lvl w:ilvl="0" w:tplc="F0F2264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F392F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A50E9F"/>
    <w:multiLevelType w:val="multilevel"/>
    <w:tmpl w:val="29703110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14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4610122E"/>
    <w:multiLevelType w:val="multilevel"/>
    <w:tmpl w:val="3146A49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46980B03"/>
    <w:multiLevelType w:val="hybridMultilevel"/>
    <w:tmpl w:val="21307CB2"/>
    <w:lvl w:ilvl="0" w:tplc="482C0EA8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E501AF"/>
    <w:multiLevelType w:val="hybridMultilevel"/>
    <w:tmpl w:val="567C270C"/>
    <w:lvl w:ilvl="0" w:tplc="B5726A12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sz w:val="20"/>
      </w:rPr>
    </w:lvl>
    <w:lvl w:ilvl="1" w:tplc="4156C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2DCC4">
      <w:start w:val="1"/>
      <w:numFmt w:val="lowerRoman"/>
      <w:lvlText w:val="%3)"/>
      <w:lvlJc w:val="left"/>
      <w:pPr>
        <w:tabs>
          <w:tab w:val="num" w:pos="1854"/>
        </w:tabs>
        <w:ind w:left="1418" w:hanging="284"/>
      </w:pPr>
      <w:rPr>
        <w:rFonts w:hint="default"/>
        <w:b w:val="0"/>
        <w:i w:val="0"/>
      </w:rPr>
    </w:lvl>
    <w:lvl w:ilvl="3" w:tplc="EB465DDA">
      <w:start w:val="1"/>
      <w:numFmt w:val="bullet"/>
      <w:lvlText w:val="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687114"/>
    <w:multiLevelType w:val="multilevel"/>
    <w:tmpl w:val="D45C74C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9C24FF3"/>
    <w:multiLevelType w:val="multilevel"/>
    <w:tmpl w:val="B34CF78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4EE44FA9"/>
    <w:multiLevelType w:val="multilevel"/>
    <w:tmpl w:val="77E4F25A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4EFE316F"/>
    <w:multiLevelType w:val="hybridMultilevel"/>
    <w:tmpl w:val="9D2AC1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494005"/>
    <w:multiLevelType w:val="hybridMultilevel"/>
    <w:tmpl w:val="71E85D72"/>
    <w:lvl w:ilvl="0" w:tplc="D27A1C8A">
      <w:start w:val="1"/>
      <w:numFmt w:val="lowerRoman"/>
      <w:lvlText w:val="%1)"/>
      <w:lvlJc w:val="left"/>
      <w:pPr>
        <w:tabs>
          <w:tab w:val="num" w:pos="1854"/>
        </w:tabs>
        <w:ind w:left="1418" w:hanging="284"/>
      </w:pPr>
      <w:rPr>
        <w:rFonts w:hint="default"/>
        <w:b w:val="0"/>
        <w:i w:val="0"/>
      </w:rPr>
    </w:lvl>
    <w:lvl w:ilvl="1" w:tplc="8FB6D3D2">
      <w:start w:val="1"/>
      <w:numFmt w:val="none"/>
      <w:lvlText w:val="5.-"/>
      <w:lvlJc w:val="left"/>
      <w:pPr>
        <w:tabs>
          <w:tab w:val="num" w:pos="757"/>
        </w:tabs>
        <w:ind w:left="113" w:firstLine="284"/>
      </w:pPr>
      <w:rPr>
        <w:rFonts w:hint="default"/>
        <w:b w:val="0"/>
        <w:i w:val="0"/>
      </w:rPr>
    </w:lvl>
    <w:lvl w:ilvl="2" w:tplc="30A236CC">
      <w:start w:val="1"/>
      <w:numFmt w:val="lowerRoman"/>
      <w:lvlText w:val="%3)"/>
      <w:lvlJc w:val="left"/>
      <w:pPr>
        <w:tabs>
          <w:tab w:val="num" w:pos="1854"/>
        </w:tabs>
        <w:ind w:left="1418" w:hanging="284"/>
      </w:pPr>
      <w:rPr>
        <w:rFonts w:hint="default"/>
        <w:b w:val="0"/>
        <w:i w:val="0"/>
      </w:rPr>
    </w:lvl>
    <w:lvl w:ilvl="3" w:tplc="8F7C1F70">
      <w:start w:val="6"/>
      <w:numFmt w:val="lowerLetter"/>
      <w:lvlText w:val="%4)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4" w:tplc="C5B668D8">
      <w:start w:val="1"/>
      <w:numFmt w:val="decimal"/>
      <w:lvlText w:val="%5.-"/>
      <w:lvlJc w:val="left"/>
      <w:pPr>
        <w:tabs>
          <w:tab w:val="num" w:pos="757"/>
        </w:tabs>
        <w:ind w:left="113" w:firstLine="284"/>
      </w:pPr>
      <w:rPr>
        <w:rFonts w:hint="default"/>
        <w:b w:val="0"/>
        <w:i w:val="0"/>
      </w:rPr>
    </w:lvl>
    <w:lvl w:ilvl="5" w:tplc="AF7A8B8C">
      <w:start w:val="1"/>
      <w:numFmt w:val="lowerLetter"/>
      <w:lvlText w:val="%6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DD7BA3"/>
    <w:multiLevelType w:val="multilevel"/>
    <w:tmpl w:val="BC7EC142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 w15:restartNumberingAfterBreak="0">
    <w:nsid w:val="514204EB"/>
    <w:multiLevelType w:val="hybridMultilevel"/>
    <w:tmpl w:val="A790C0FC"/>
    <w:lvl w:ilvl="0" w:tplc="06040A76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1" w:tplc="C9E87F9A">
      <w:start w:val="1"/>
      <w:numFmt w:val="decimal"/>
      <w:lvlText w:val="%2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D36E84"/>
    <w:multiLevelType w:val="multilevel"/>
    <w:tmpl w:val="FF3E93DA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56F36642"/>
    <w:multiLevelType w:val="multilevel"/>
    <w:tmpl w:val="68CA8F8C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591366B9"/>
    <w:multiLevelType w:val="hybridMultilevel"/>
    <w:tmpl w:val="7076CC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FAD1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3B7D92"/>
    <w:multiLevelType w:val="multilevel"/>
    <w:tmpl w:val="1882B3B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A646A27"/>
    <w:multiLevelType w:val="hybridMultilevel"/>
    <w:tmpl w:val="4FB0649C"/>
    <w:lvl w:ilvl="0" w:tplc="F0F2264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823F4A"/>
    <w:multiLevelType w:val="multilevel"/>
    <w:tmpl w:val="8C925B3E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 w15:restartNumberingAfterBreak="0">
    <w:nsid w:val="62DF53C8"/>
    <w:multiLevelType w:val="hybridMultilevel"/>
    <w:tmpl w:val="81BC99E2"/>
    <w:lvl w:ilvl="0" w:tplc="30EAD8C6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DEFE563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CC43E1"/>
    <w:multiLevelType w:val="hybridMultilevel"/>
    <w:tmpl w:val="D41CEAB4"/>
    <w:lvl w:ilvl="0" w:tplc="A1BE6C0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1" w:tplc="A4CA4F08">
      <w:start w:val="1"/>
      <w:numFmt w:val="decimal"/>
      <w:lvlText w:val="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368E6054">
      <w:start w:val="1"/>
      <w:numFmt w:val="lowerRoman"/>
      <w:lvlText w:val="%3)"/>
      <w:lvlJc w:val="left"/>
      <w:pPr>
        <w:tabs>
          <w:tab w:val="num" w:pos="1854"/>
        </w:tabs>
        <w:ind w:left="1531" w:hanging="397"/>
      </w:pPr>
      <w:rPr>
        <w:rFonts w:hint="default"/>
        <w:b w:val="0"/>
        <w:i w:val="0"/>
      </w:rPr>
    </w:lvl>
    <w:lvl w:ilvl="3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8A7B6">
      <w:start w:val="1"/>
      <w:numFmt w:val="lowerLetter"/>
      <w:lvlText w:val="%5)"/>
      <w:lvlJc w:val="left"/>
      <w:pPr>
        <w:tabs>
          <w:tab w:val="num" w:pos="3807"/>
        </w:tabs>
        <w:ind w:left="3807" w:hanging="567"/>
      </w:pPr>
      <w:rPr>
        <w:rFonts w:hint="default"/>
        <w:b w:val="0"/>
        <w:i w:val="0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346DDE"/>
    <w:multiLevelType w:val="multilevel"/>
    <w:tmpl w:val="7CF8A14E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64FB3A30"/>
    <w:multiLevelType w:val="multilevel"/>
    <w:tmpl w:val="7AEAD05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color w:val="0000FF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color w:val="0000FF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FF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FF"/>
      </w:rPr>
    </w:lvl>
  </w:abstractNum>
  <w:abstractNum w:abstractNumId="52" w15:restartNumberingAfterBreak="0">
    <w:nsid w:val="650716EA"/>
    <w:multiLevelType w:val="multilevel"/>
    <w:tmpl w:val="847AB536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3" w15:restartNumberingAfterBreak="0">
    <w:nsid w:val="65CD2C37"/>
    <w:multiLevelType w:val="hybridMultilevel"/>
    <w:tmpl w:val="0C5C66D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A04B74"/>
    <w:multiLevelType w:val="multilevel"/>
    <w:tmpl w:val="87B6D09C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5" w15:restartNumberingAfterBreak="0">
    <w:nsid w:val="6BB71413"/>
    <w:multiLevelType w:val="multilevel"/>
    <w:tmpl w:val="B010DBB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6E8770EF"/>
    <w:multiLevelType w:val="hybridMultilevel"/>
    <w:tmpl w:val="F8CC4C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0C6397"/>
    <w:multiLevelType w:val="hybridMultilevel"/>
    <w:tmpl w:val="857EB2A2"/>
    <w:lvl w:ilvl="0" w:tplc="246A6A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C38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E0AAA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45099F"/>
    <w:multiLevelType w:val="hybridMultilevel"/>
    <w:tmpl w:val="9E72E928"/>
    <w:lvl w:ilvl="0" w:tplc="A5507416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9D282A"/>
    <w:multiLevelType w:val="multilevel"/>
    <w:tmpl w:val="32DC82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0" w15:restartNumberingAfterBreak="0">
    <w:nsid w:val="6FFE214B"/>
    <w:multiLevelType w:val="multilevel"/>
    <w:tmpl w:val="08560C6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FF"/>
      </w:rPr>
    </w:lvl>
  </w:abstractNum>
  <w:abstractNum w:abstractNumId="61" w15:restartNumberingAfterBreak="0">
    <w:nsid w:val="70245A92"/>
    <w:multiLevelType w:val="multilevel"/>
    <w:tmpl w:val="99B4011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color w:val="0000FF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color w:val="0000FF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FF"/>
      </w:rPr>
    </w:lvl>
  </w:abstractNum>
  <w:abstractNum w:abstractNumId="62" w15:restartNumberingAfterBreak="0">
    <w:nsid w:val="73C80626"/>
    <w:multiLevelType w:val="hybridMultilevel"/>
    <w:tmpl w:val="5C84BAF0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237FB5"/>
    <w:multiLevelType w:val="hybridMultilevel"/>
    <w:tmpl w:val="171E61D8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7B523B31"/>
    <w:multiLevelType w:val="hybridMultilevel"/>
    <w:tmpl w:val="144AD3FC"/>
    <w:lvl w:ilvl="0" w:tplc="37228C82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BB4098E"/>
    <w:multiLevelType w:val="multilevel"/>
    <w:tmpl w:val="634CE8B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D8C2594"/>
    <w:multiLevelType w:val="multilevel"/>
    <w:tmpl w:val="CA444D0E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67" w15:restartNumberingAfterBreak="0">
    <w:nsid w:val="7F286DA1"/>
    <w:multiLevelType w:val="hybridMultilevel"/>
    <w:tmpl w:val="F9F00478"/>
    <w:lvl w:ilvl="0" w:tplc="0DA49E94">
      <w:start w:val="2"/>
      <w:numFmt w:val="decimal"/>
      <w:lvlText w:val="%1.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1" w:tplc="7E48F110">
      <w:start w:val="1"/>
      <w:numFmt w:val="lowerRoman"/>
      <w:lvlText w:val="%2)"/>
      <w:lvlJc w:val="left"/>
      <w:pPr>
        <w:tabs>
          <w:tab w:val="num" w:pos="1854"/>
        </w:tabs>
        <w:ind w:left="1531" w:hanging="397"/>
      </w:pPr>
      <w:rPr>
        <w:rFonts w:hint="default"/>
        <w:b w:val="0"/>
        <w:i w:val="0"/>
      </w:rPr>
    </w:lvl>
    <w:lvl w:ilvl="2" w:tplc="DBE0C4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D03734">
      <w:start w:val="1"/>
      <w:numFmt w:val="decimal"/>
      <w:lvlText w:val="%4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62"/>
  </w:num>
  <w:num w:numId="4">
    <w:abstractNumId w:val="19"/>
  </w:num>
  <w:num w:numId="5">
    <w:abstractNumId w:val="59"/>
  </w:num>
  <w:num w:numId="6">
    <w:abstractNumId w:val="15"/>
  </w:num>
  <w:num w:numId="7">
    <w:abstractNumId w:val="0"/>
  </w:num>
  <w:num w:numId="8">
    <w:abstractNumId w:val="23"/>
  </w:num>
  <w:num w:numId="9">
    <w:abstractNumId w:val="16"/>
  </w:num>
  <w:num w:numId="10">
    <w:abstractNumId w:val="63"/>
  </w:num>
  <w:num w:numId="11">
    <w:abstractNumId w:val="27"/>
  </w:num>
  <w:num w:numId="12">
    <w:abstractNumId w:val="10"/>
  </w:num>
  <w:num w:numId="13">
    <w:abstractNumId w:val="45"/>
  </w:num>
  <w:num w:numId="14">
    <w:abstractNumId w:val="35"/>
  </w:num>
  <w:num w:numId="15">
    <w:abstractNumId w:val="66"/>
  </w:num>
  <w:num w:numId="16">
    <w:abstractNumId w:val="43"/>
  </w:num>
  <w:num w:numId="17">
    <w:abstractNumId w:val="50"/>
  </w:num>
  <w:num w:numId="18">
    <w:abstractNumId w:val="55"/>
  </w:num>
  <w:num w:numId="19">
    <w:abstractNumId w:val="30"/>
  </w:num>
  <w:num w:numId="20">
    <w:abstractNumId w:val="3"/>
  </w:num>
  <w:num w:numId="21">
    <w:abstractNumId w:val="22"/>
  </w:num>
  <w:num w:numId="22">
    <w:abstractNumId w:val="52"/>
  </w:num>
  <w:num w:numId="23">
    <w:abstractNumId w:val="46"/>
  </w:num>
  <w:num w:numId="24">
    <w:abstractNumId w:val="4"/>
  </w:num>
  <w:num w:numId="25">
    <w:abstractNumId w:val="18"/>
  </w:num>
  <w:num w:numId="26">
    <w:abstractNumId w:val="9"/>
  </w:num>
  <w:num w:numId="27">
    <w:abstractNumId w:val="42"/>
  </w:num>
  <w:num w:numId="28">
    <w:abstractNumId w:val="20"/>
  </w:num>
  <w:num w:numId="29">
    <w:abstractNumId w:val="57"/>
  </w:num>
  <w:num w:numId="30">
    <w:abstractNumId w:val="37"/>
  </w:num>
  <w:num w:numId="31">
    <w:abstractNumId w:val="32"/>
  </w:num>
  <w:num w:numId="32">
    <w:abstractNumId w:val="12"/>
  </w:num>
  <w:num w:numId="33">
    <w:abstractNumId w:val="21"/>
  </w:num>
  <w:num w:numId="34">
    <w:abstractNumId w:val="7"/>
  </w:num>
  <w:num w:numId="35">
    <w:abstractNumId w:val="60"/>
  </w:num>
  <w:num w:numId="36">
    <w:abstractNumId w:val="44"/>
  </w:num>
  <w:num w:numId="37">
    <w:abstractNumId w:val="31"/>
  </w:num>
  <w:num w:numId="38">
    <w:abstractNumId w:val="36"/>
  </w:num>
  <w:num w:numId="39">
    <w:abstractNumId w:val="25"/>
  </w:num>
  <w:num w:numId="40">
    <w:abstractNumId w:val="11"/>
  </w:num>
  <w:num w:numId="41">
    <w:abstractNumId w:val="14"/>
  </w:num>
  <w:num w:numId="42">
    <w:abstractNumId w:val="5"/>
  </w:num>
  <w:num w:numId="43">
    <w:abstractNumId w:val="6"/>
  </w:num>
  <w:num w:numId="44">
    <w:abstractNumId w:val="56"/>
  </w:num>
  <w:num w:numId="45">
    <w:abstractNumId w:val="39"/>
  </w:num>
  <w:num w:numId="46">
    <w:abstractNumId w:val="53"/>
  </w:num>
  <w:num w:numId="47">
    <w:abstractNumId w:val="65"/>
  </w:num>
  <w:num w:numId="48">
    <w:abstractNumId w:val="64"/>
  </w:num>
  <w:num w:numId="49">
    <w:abstractNumId w:val="17"/>
  </w:num>
  <w:num w:numId="50">
    <w:abstractNumId w:val="41"/>
  </w:num>
  <w:num w:numId="51">
    <w:abstractNumId w:val="49"/>
  </w:num>
  <w:num w:numId="52">
    <w:abstractNumId w:val="67"/>
  </w:num>
  <w:num w:numId="53">
    <w:abstractNumId w:val="2"/>
  </w:num>
  <w:num w:numId="54">
    <w:abstractNumId w:val="24"/>
  </w:num>
  <w:num w:numId="55">
    <w:abstractNumId w:val="13"/>
  </w:num>
  <w:num w:numId="56">
    <w:abstractNumId w:val="29"/>
  </w:num>
  <w:num w:numId="57">
    <w:abstractNumId w:val="51"/>
  </w:num>
  <w:num w:numId="58">
    <w:abstractNumId w:val="54"/>
  </w:num>
  <w:num w:numId="59">
    <w:abstractNumId w:val="58"/>
  </w:num>
  <w:num w:numId="60">
    <w:abstractNumId w:val="8"/>
  </w:num>
  <w:num w:numId="61">
    <w:abstractNumId w:val="47"/>
  </w:num>
  <w:num w:numId="62">
    <w:abstractNumId w:val="40"/>
  </w:num>
  <w:num w:numId="63">
    <w:abstractNumId w:val="1"/>
  </w:num>
  <w:num w:numId="64">
    <w:abstractNumId w:val="33"/>
  </w:num>
  <w:num w:numId="65">
    <w:abstractNumId w:val="28"/>
  </w:num>
  <w:num w:numId="66">
    <w:abstractNumId w:val="48"/>
  </w:num>
  <w:num w:numId="67">
    <w:abstractNumId w:val="34"/>
  </w:num>
  <w:num w:numId="68">
    <w:abstractNumId w:val="6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8C"/>
    <w:rsid w:val="00001B59"/>
    <w:rsid w:val="000049DD"/>
    <w:rsid w:val="00004A4E"/>
    <w:rsid w:val="000071BB"/>
    <w:rsid w:val="00010E48"/>
    <w:rsid w:val="00014A33"/>
    <w:rsid w:val="00020D1D"/>
    <w:rsid w:val="00025A4B"/>
    <w:rsid w:val="00046DD0"/>
    <w:rsid w:val="00047939"/>
    <w:rsid w:val="000567E0"/>
    <w:rsid w:val="0006052D"/>
    <w:rsid w:val="00067F93"/>
    <w:rsid w:val="0007050C"/>
    <w:rsid w:val="00073F46"/>
    <w:rsid w:val="0008582E"/>
    <w:rsid w:val="0009022A"/>
    <w:rsid w:val="000958C0"/>
    <w:rsid w:val="00095CBE"/>
    <w:rsid w:val="000A2809"/>
    <w:rsid w:val="000A4392"/>
    <w:rsid w:val="000A544D"/>
    <w:rsid w:val="000B0B1D"/>
    <w:rsid w:val="000B0CAF"/>
    <w:rsid w:val="000C07F4"/>
    <w:rsid w:val="000C2721"/>
    <w:rsid w:val="000C3B69"/>
    <w:rsid w:val="000C5E8D"/>
    <w:rsid w:val="000F04CC"/>
    <w:rsid w:val="000F6F4A"/>
    <w:rsid w:val="0010377E"/>
    <w:rsid w:val="0010689B"/>
    <w:rsid w:val="00106B09"/>
    <w:rsid w:val="001204F1"/>
    <w:rsid w:val="00123A70"/>
    <w:rsid w:val="00123CFF"/>
    <w:rsid w:val="00130CA7"/>
    <w:rsid w:val="00131004"/>
    <w:rsid w:val="001310E5"/>
    <w:rsid w:val="00134A34"/>
    <w:rsid w:val="0013759F"/>
    <w:rsid w:val="001426FE"/>
    <w:rsid w:val="001459CE"/>
    <w:rsid w:val="001474D2"/>
    <w:rsid w:val="001550DD"/>
    <w:rsid w:val="00162F06"/>
    <w:rsid w:val="00170D00"/>
    <w:rsid w:val="0017105E"/>
    <w:rsid w:val="00171E5C"/>
    <w:rsid w:val="00180DCF"/>
    <w:rsid w:val="00183601"/>
    <w:rsid w:val="00184F86"/>
    <w:rsid w:val="00191148"/>
    <w:rsid w:val="001A4061"/>
    <w:rsid w:val="001A47E9"/>
    <w:rsid w:val="001B12F0"/>
    <w:rsid w:val="001B387D"/>
    <w:rsid w:val="001B46C8"/>
    <w:rsid w:val="001B5D47"/>
    <w:rsid w:val="001B74F9"/>
    <w:rsid w:val="001C1752"/>
    <w:rsid w:val="001D4321"/>
    <w:rsid w:val="001E283D"/>
    <w:rsid w:val="001E3B20"/>
    <w:rsid w:val="001E41C3"/>
    <w:rsid w:val="001E51E5"/>
    <w:rsid w:val="001E5B55"/>
    <w:rsid w:val="001F1818"/>
    <w:rsid w:val="001F5277"/>
    <w:rsid w:val="001F655D"/>
    <w:rsid w:val="0020432D"/>
    <w:rsid w:val="00206CD0"/>
    <w:rsid w:val="00210A97"/>
    <w:rsid w:val="0022160D"/>
    <w:rsid w:val="002232BB"/>
    <w:rsid w:val="00224095"/>
    <w:rsid w:val="00253B5A"/>
    <w:rsid w:val="00256424"/>
    <w:rsid w:val="00260D3C"/>
    <w:rsid w:val="0026353C"/>
    <w:rsid w:val="00263C74"/>
    <w:rsid w:val="00266EFA"/>
    <w:rsid w:val="00267373"/>
    <w:rsid w:val="002804A2"/>
    <w:rsid w:val="00281A8D"/>
    <w:rsid w:val="00287232"/>
    <w:rsid w:val="002A38FA"/>
    <w:rsid w:val="002A4842"/>
    <w:rsid w:val="002A5A7B"/>
    <w:rsid w:val="002B5751"/>
    <w:rsid w:val="002B61B1"/>
    <w:rsid w:val="002B6E11"/>
    <w:rsid w:val="002C0600"/>
    <w:rsid w:val="002C1190"/>
    <w:rsid w:val="002C3670"/>
    <w:rsid w:val="002C6A80"/>
    <w:rsid w:val="002C710F"/>
    <w:rsid w:val="002C7C3C"/>
    <w:rsid w:val="002D09C7"/>
    <w:rsid w:val="002D1DC5"/>
    <w:rsid w:val="002D64CB"/>
    <w:rsid w:val="002E51D1"/>
    <w:rsid w:val="002F5A8C"/>
    <w:rsid w:val="00303A4E"/>
    <w:rsid w:val="003047CA"/>
    <w:rsid w:val="003055D1"/>
    <w:rsid w:val="00306068"/>
    <w:rsid w:val="00306645"/>
    <w:rsid w:val="003074A5"/>
    <w:rsid w:val="003101B6"/>
    <w:rsid w:val="003213F3"/>
    <w:rsid w:val="00321913"/>
    <w:rsid w:val="00324490"/>
    <w:rsid w:val="00327B0B"/>
    <w:rsid w:val="0033152D"/>
    <w:rsid w:val="003439D6"/>
    <w:rsid w:val="00345ECC"/>
    <w:rsid w:val="00362B38"/>
    <w:rsid w:val="00362C63"/>
    <w:rsid w:val="003636BA"/>
    <w:rsid w:val="00366772"/>
    <w:rsid w:val="00367BDC"/>
    <w:rsid w:val="00370D68"/>
    <w:rsid w:val="00370D9B"/>
    <w:rsid w:val="0037613B"/>
    <w:rsid w:val="003804A1"/>
    <w:rsid w:val="00383596"/>
    <w:rsid w:val="00390BCE"/>
    <w:rsid w:val="003938C5"/>
    <w:rsid w:val="003946C7"/>
    <w:rsid w:val="003965F4"/>
    <w:rsid w:val="003973EC"/>
    <w:rsid w:val="003A3488"/>
    <w:rsid w:val="003A4346"/>
    <w:rsid w:val="003A6D81"/>
    <w:rsid w:val="003B5C80"/>
    <w:rsid w:val="003C3A32"/>
    <w:rsid w:val="003C5AB9"/>
    <w:rsid w:val="003C60D7"/>
    <w:rsid w:val="003C623E"/>
    <w:rsid w:val="003D0AC4"/>
    <w:rsid w:val="003D42FC"/>
    <w:rsid w:val="003D579B"/>
    <w:rsid w:val="003D7AF0"/>
    <w:rsid w:val="003E0C95"/>
    <w:rsid w:val="003E42F9"/>
    <w:rsid w:val="003E61E9"/>
    <w:rsid w:val="003E6978"/>
    <w:rsid w:val="003F03DF"/>
    <w:rsid w:val="003F349F"/>
    <w:rsid w:val="003F5818"/>
    <w:rsid w:val="003F6D07"/>
    <w:rsid w:val="00403527"/>
    <w:rsid w:val="00405040"/>
    <w:rsid w:val="00406AE5"/>
    <w:rsid w:val="004124E6"/>
    <w:rsid w:val="00417C56"/>
    <w:rsid w:val="0042119C"/>
    <w:rsid w:val="00426AC2"/>
    <w:rsid w:val="004305DE"/>
    <w:rsid w:val="00431B9C"/>
    <w:rsid w:val="00432892"/>
    <w:rsid w:val="00433D5B"/>
    <w:rsid w:val="00433EFB"/>
    <w:rsid w:val="004420C5"/>
    <w:rsid w:val="00452091"/>
    <w:rsid w:val="00472CA1"/>
    <w:rsid w:val="00475E33"/>
    <w:rsid w:val="004762E0"/>
    <w:rsid w:val="00477D79"/>
    <w:rsid w:val="004840DB"/>
    <w:rsid w:val="00491CA7"/>
    <w:rsid w:val="00493657"/>
    <w:rsid w:val="00497D69"/>
    <w:rsid w:val="004A355E"/>
    <w:rsid w:val="004A50ED"/>
    <w:rsid w:val="004B5452"/>
    <w:rsid w:val="004C6C14"/>
    <w:rsid w:val="004E3A40"/>
    <w:rsid w:val="004E7D2E"/>
    <w:rsid w:val="004F10B9"/>
    <w:rsid w:val="00503518"/>
    <w:rsid w:val="005044D7"/>
    <w:rsid w:val="005101C9"/>
    <w:rsid w:val="00511FFA"/>
    <w:rsid w:val="0051353F"/>
    <w:rsid w:val="00526BA6"/>
    <w:rsid w:val="005419F1"/>
    <w:rsid w:val="00557C1A"/>
    <w:rsid w:val="00557EAD"/>
    <w:rsid w:val="00561997"/>
    <w:rsid w:val="0056328E"/>
    <w:rsid w:val="005657BA"/>
    <w:rsid w:val="00575364"/>
    <w:rsid w:val="005832B0"/>
    <w:rsid w:val="00583D27"/>
    <w:rsid w:val="00595B5B"/>
    <w:rsid w:val="005C373F"/>
    <w:rsid w:val="005C4CFE"/>
    <w:rsid w:val="005C6BB4"/>
    <w:rsid w:val="005D258C"/>
    <w:rsid w:val="005D4B3B"/>
    <w:rsid w:val="005E182B"/>
    <w:rsid w:val="005E4CA1"/>
    <w:rsid w:val="005E524E"/>
    <w:rsid w:val="005F6DE9"/>
    <w:rsid w:val="006046A0"/>
    <w:rsid w:val="00604C0A"/>
    <w:rsid w:val="006109A6"/>
    <w:rsid w:val="00616346"/>
    <w:rsid w:val="00620248"/>
    <w:rsid w:val="00620826"/>
    <w:rsid w:val="00623889"/>
    <w:rsid w:val="00626F43"/>
    <w:rsid w:val="0062794E"/>
    <w:rsid w:val="00632199"/>
    <w:rsid w:val="006322DA"/>
    <w:rsid w:val="00633030"/>
    <w:rsid w:val="00633CB6"/>
    <w:rsid w:val="006442B0"/>
    <w:rsid w:val="00656E27"/>
    <w:rsid w:val="0065732D"/>
    <w:rsid w:val="00657EDE"/>
    <w:rsid w:val="006730BB"/>
    <w:rsid w:val="00675712"/>
    <w:rsid w:val="0068125F"/>
    <w:rsid w:val="00681BBF"/>
    <w:rsid w:val="00682417"/>
    <w:rsid w:val="006871C5"/>
    <w:rsid w:val="00690CD3"/>
    <w:rsid w:val="0069311E"/>
    <w:rsid w:val="006940B7"/>
    <w:rsid w:val="0069518D"/>
    <w:rsid w:val="006A2F40"/>
    <w:rsid w:val="006A681F"/>
    <w:rsid w:val="006C64CB"/>
    <w:rsid w:val="006D2D21"/>
    <w:rsid w:val="006D30AC"/>
    <w:rsid w:val="006D5CCD"/>
    <w:rsid w:val="006E268C"/>
    <w:rsid w:val="006E45BA"/>
    <w:rsid w:val="006F4CDF"/>
    <w:rsid w:val="00700583"/>
    <w:rsid w:val="00704E1D"/>
    <w:rsid w:val="00705DA6"/>
    <w:rsid w:val="00705E3E"/>
    <w:rsid w:val="00706AEE"/>
    <w:rsid w:val="00707904"/>
    <w:rsid w:val="00716A10"/>
    <w:rsid w:val="00722BF0"/>
    <w:rsid w:val="00727C65"/>
    <w:rsid w:val="00741983"/>
    <w:rsid w:val="00744A4B"/>
    <w:rsid w:val="0075737E"/>
    <w:rsid w:val="00765643"/>
    <w:rsid w:val="00765F17"/>
    <w:rsid w:val="00773E11"/>
    <w:rsid w:val="0077714E"/>
    <w:rsid w:val="00784E34"/>
    <w:rsid w:val="007860A7"/>
    <w:rsid w:val="00786468"/>
    <w:rsid w:val="0079122F"/>
    <w:rsid w:val="0079197E"/>
    <w:rsid w:val="00794C9E"/>
    <w:rsid w:val="007A1215"/>
    <w:rsid w:val="007A2B64"/>
    <w:rsid w:val="007A7FC5"/>
    <w:rsid w:val="007B27E2"/>
    <w:rsid w:val="007B46ED"/>
    <w:rsid w:val="007B5252"/>
    <w:rsid w:val="007B5263"/>
    <w:rsid w:val="007C4738"/>
    <w:rsid w:val="007C4CA0"/>
    <w:rsid w:val="007D3DA2"/>
    <w:rsid w:val="007D615C"/>
    <w:rsid w:val="007D7A4D"/>
    <w:rsid w:val="007E0062"/>
    <w:rsid w:val="007E1C7F"/>
    <w:rsid w:val="007E34B7"/>
    <w:rsid w:val="00804CC3"/>
    <w:rsid w:val="00810C13"/>
    <w:rsid w:val="00813023"/>
    <w:rsid w:val="00814A87"/>
    <w:rsid w:val="00820845"/>
    <w:rsid w:val="008223D0"/>
    <w:rsid w:val="008242CD"/>
    <w:rsid w:val="00827A52"/>
    <w:rsid w:val="00827AF3"/>
    <w:rsid w:val="00832266"/>
    <w:rsid w:val="0083565D"/>
    <w:rsid w:val="00837590"/>
    <w:rsid w:val="008431A5"/>
    <w:rsid w:val="00843C23"/>
    <w:rsid w:val="00844522"/>
    <w:rsid w:val="008522F7"/>
    <w:rsid w:val="00854707"/>
    <w:rsid w:val="00856C6E"/>
    <w:rsid w:val="00881450"/>
    <w:rsid w:val="00881872"/>
    <w:rsid w:val="00882E4A"/>
    <w:rsid w:val="0088455D"/>
    <w:rsid w:val="00892235"/>
    <w:rsid w:val="00893103"/>
    <w:rsid w:val="0089343B"/>
    <w:rsid w:val="008948E4"/>
    <w:rsid w:val="008A52F9"/>
    <w:rsid w:val="008A575F"/>
    <w:rsid w:val="008B0F9F"/>
    <w:rsid w:val="008B1FE8"/>
    <w:rsid w:val="008B2049"/>
    <w:rsid w:val="008C1B67"/>
    <w:rsid w:val="008C5771"/>
    <w:rsid w:val="008C6C26"/>
    <w:rsid w:val="008C73B9"/>
    <w:rsid w:val="008D2D78"/>
    <w:rsid w:val="008D4012"/>
    <w:rsid w:val="008D5A8E"/>
    <w:rsid w:val="008D7E98"/>
    <w:rsid w:val="008E0CD1"/>
    <w:rsid w:val="008E1A19"/>
    <w:rsid w:val="008E30E4"/>
    <w:rsid w:val="008E376E"/>
    <w:rsid w:val="008E71B0"/>
    <w:rsid w:val="009020A6"/>
    <w:rsid w:val="0090616C"/>
    <w:rsid w:val="009104F8"/>
    <w:rsid w:val="00911D17"/>
    <w:rsid w:val="0091306C"/>
    <w:rsid w:val="0092015A"/>
    <w:rsid w:val="009204AA"/>
    <w:rsid w:val="0093103B"/>
    <w:rsid w:val="00932333"/>
    <w:rsid w:val="00942F3D"/>
    <w:rsid w:val="0094626A"/>
    <w:rsid w:val="00947F95"/>
    <w:rsid w:val="0095417E"/>
    <w:rsid w:val="00975D1F"/>
    <w:rsid w:val="0099454F"/>
    <w:rsid w:val="0099603F"/>
    <w:rsid w:val="009A2611"/>
    <w:rsid w:val="009A6421"/>
    <w:rsid w:val="009A6897"/>
    <w:rsid w:val="009A7047"/>
    <w:rsid w:val="009A713F"/>
    <w:rsid w:val="009B1321"/>
    <w:rsid w:val="009C2F04"/>
    <w:rsid w:val="009C34D1"/>
    <w:rsid w:val="009C37D8"/>
    <w:rsid w:val="009C4095"/>
    <w:rsid w:val="009C6702"/>
    <w:rsid w:val="009D0A18"/>
    <w:rsid w:val="009D2559"/>
    <w:rsid w:val="009E78A5"/>
    <w:rsid w:val="009F2B5E"/>
    <w:rsid w:val="009F4690"/>
    <w:rsid w:val="009F4E44"/>
    <w:rsid w:val="00A0508E"/>
    <w:rsid w:val="00A06E9C"/>
    <w:rsid w:val="00A14C55"/>
    <w:rsid w:val="00A14D7F"/>
    <w:rsid w:val="00A15F51"/>
    <w:rsid w:val="00A21807"/>
    <w:rsid w:val="00A233DB"/>
    <w:rsid w:val="00A3206D"/>
    <w:rsid w:val="00A335C8"/>
    <w:rsid w:val="00A37563"/>
    <w:rsid w:val="00A44700"/>
    <w:rsid w:val="00A56C20"/>
    <w:rsid w:val="00A65E05"/>
    <w:rsid w:val="00A737CA"/>
    <w:rsid w:val="00A775F5"/>
    <w:rsid w:val="00A82850"/>
    <w:rsid w:val="00A84CE3"/>
    <w:rsid w:val="00A93474"/>
    <w:rsid w:val="00A96812"/>
    <w:rsid w:val="00AA0CA1"/>
    <w:rsid w:val="00AA1BA3"/>
    <w:rsid w:val="00AA6449"/>
    <w:rsid w:val="00AB673C"/>
    <w:rsid w:val="00AB683F"/>
    <w:rsid w:val="00AC628F"/>
    <w:rsid w:val="00AC68A5"/>
    <w:rsid w:val="00AC6DA4"/>
    <w:rsid w:val="00AD4ABB"/>
    <w:rsid w:val="00AE1CE0"/>
    <w:rsid w:val="00AE4BD1"/>
    <w:rsid w:val="00AE6B4A"/>
    <w:rsid w:val="00AF3015"/>
    <w:rsid w:val="00AF3DB5"/>
    <w:rsid w:val="00AF5F04"/>
    <w:rsid w:val="00AF7339"/>
    <w:rsid w:val="00B10361"/>
    <w:rsid w:val="00B11E36"/>
    <w:rsid w:val="00B213E1"/>
    <w:rsid w:val="00B22954"/>
    <w:rsid w:val="00B272A7"/>
    <w:rsid w:val="00B34E16"/>
    <w:rsid w:val="00B4142A"/>
    <w:rsid w:val="00B50ED7"/>
    <w:rsid w:val="00B52ED3"/>
    <w:rsid w:val="00B60419"/>
    <w:rsid w:val="00B6140C"/>
    <w:rsid w:val="00B62256"/>
    <w:rsid w:val="00B6344A"/>
    <w:rsid w:val="00B66B39"/>
    <w:rsid w:val="00B7055B"/>
    <w:rsid w:val="00B71786"/>
    <w:rsid w:val="00B8171E"/>
    <w:rsid w:val="00B824E6"/>
    <w:rsid w:val="00B87885"/>
    <w:rsid w:val="00B93169"/>
    <w:rsid w:val="00B974A8"/>
    <w:rsid w:val="00BA5B97"/>
    <w:rsid w:val="00BB1199"/>
    <w:rsid w:val="00BB1EC2"/>
    <w:rsid w:val="00BB29C8"/>
    <w:rsid w:val="00BB34AF"/>
    <w:rsid w:val="00BB49EB"/>
    <w:rsid w:val="00BC0E2C"/>
    <w:rsid w:val="00BC7A03"/>
    <w:rsid w:val="00BD58F2"/>
    <w:rsid w:val="00BD6076"/>
    <w:rsid w:val="00BD736E"/>
    <w:rsid w:val="00BE2592"/>
    <w:rsid w:val="00BE372D"/>
    <w:rsid w:val="00BE3D3C"/>
    <w:rsid w:val="00BE5E26"/>
    <w:rsid w:val="00BF13A1"/>
    <w:rsid w:val="00BF5417"/>
    <w:rsid w:val="00BF6907"/>
    <w:rsid w:val="00BF6EB9"/>
    <w:rsid w:val="00C10DE5"/>
    <w:rsid w:val="00C129C3"/>
    <w:rsid w:val="00C1624D"/>
    <w:rsid w:val="00C20988"/>
    <w:rsid w:val="00C31225"/>
    <w:rsid w:val="00C33720"/>
    <w:rsid w:val="00C35514"/>
    <w:rsid w:val="00C43571"/>
    <w:rsid w:val="00C43C6B"/>
    <w:rsid w:val="00C527F9"/>
    <w:rsid w:val="00C5461D"/>
    <w:rsid w:val="00C55B02"/>
    <w:rsid w:val="00C66EA4"/>
    <w:rsid w:val="00C7679E"/>
    <w:rsid w:val="00C76D2F"/>
    <w:rsid w:val="00C8527B"/>
    <w:rsid w:val="00C8727A"/>
    <w:rsid w:val="00C90315"/>
    <w:rsid w:val="00C91EBD"/>
    <w:rsid w:val="00CB0777"/>
    <w:rsid w:val="00CB2A19"/>
    <w:rsid w:val="00CC28E1"/>
    <w:rsid w:val="00CC2BDD"/>
    <w:rsid w:val="00CC422D"/>
    <w:rsid w:val="00CD14CF"/>
    <w:rsid w:val="00CD17C3"/>
    <w:rsid w:val="00CD1D06"/>
    <w:rsid w:val="00CD53BB"/>
    <w:rsid w:val="00CD7F46"/>
    <w:rsid w:val="00CF5D31"/>
    <w:rsid w:val="00D01D4E"/>
    <w:rsid w:val="00D04FBB"/>
    <w:rsid w:val="00D14DBC"/>
    <w:rsid w:val="00D156FB"/>
    <w:rsid w:val="00D23C12"/>
    <w:rsid w:val="00D27098"/>
    <w:rsid w:val="00D27E61"/>
    <w:rsid w:val="00D31136"/>
    <w:rsid w:val="00D32705"/>
    <w:rsid w:val="00D3468C"/>
    <w:rsid w:val="00D34897"/>
    <w:rsid w:val="00D45A0C"/>
    <w:rsid w:val="00D46FC5"/>
    <w:rsid w:val="00D50308"/>
    <w:rsid w:val="00D51A88"/>
    <w:rsid w:val="00D552E4"/>
    <w:rsid w:val="00D5656A"/>
    <w:rsid w:val="00D574C7"/>
    <w:rsid w:val="00D6208E"/>
    <w:rsid w:val="00D70E02"/>
    <w:rsid w:val="00D72574"/>
    <w:rsid w:val="00D74005"/>
    <w:rsid w:val="00D741C3"/>
    <w:rsid w:val="00D77094"/>
    <w:rsid w:val="00D77E70"/>
    <w:rsid w:val="00DA74DC"/>
    <w:rsid w:val="00DB5623"/>
    <w:rsid w:val="00DB6390"/>
    <w:rsid w:val="00DB6AB8"/>
    <w:rsid w:val="00DB7804"/>
    <w:rsid w:val="00DD54B4"/>
    <w:rsid w:val="00DE422F"/>
    <w:rsid w:val="00DE430E"/>
    <w:rsid w:val="00DF0972"/>
    <w:rsid w:val="00E06AFE"/>
    <w:rsid w:val="00E06ED8"/>
    <w:rsid w:val="00E103B2"/>
    <w:rsid w:val="00E153E1"/>
    <w:rsid w:val="00E15CAB"/>
    <w:rsid w:val="00E25CF8"/>
    <w:rsid w:val="00E305EB"/>
    <w:rsid w:val="00E35F81"/>
    <w:rsid w:val="00E362EB"/>
    <w:rsid w:val="00E4063A"/>
    <w:rsid w:val="00E40B0C"/>
    <w:rsid w:val="00E41D2C"/>
    <w:rsid w:val="00E420B6"/>
    <w:rsid w:val="00E43750"/>
    <w:rsid w:val="00E65DE9"/>
    <w:rsid w:val="00E66102"/>
    <w:rsid w:val="00E66F87"/>
    <w:rsid w:val="00E713DF"/>
    <w:rsid w:val="00E83D49"/>
    <w:rsid w:val="00EA299F"/>
    <w:rsid w:val="00EA395E"/>
    <w:rsid w:val="00EA3F91"/>
    <w:rsid w:val="00EA4AFE"/>
    <w:rsid w:val="00EB0A8C"/>
    <w:rsid w:val="00EB3F50"/>
    <w:rsid w:val="00EC1260"/>
    <w:rsid w:val="00EC2346"/>
    <w:rsid w:val="00ED7D4D"/>
    <w:rsid w:val="00EE0639"/>
    <w:rsid w:val="00EF49BD"/>
    <w:rsid w:val="00EF6B1F"/>
    <w:rsid w:val="00F008D3"/>
    <w:rsid w:val="00F03C9F"/>
    <w:rsid w:val="00F1307E"/>
    <w:rsid w:val="00F210F7"/>
    <w:rsid w:val="00F2149F"/>
    <w:rsid w:val="00F22AC2"/>
    <w:rsid w:val="00F23974"/>
    <w:rsid w:val="00F322EB"/>
    <w:rsid w:val="00F32D2B"/>
    <w:rsid w:val="00F363FA"/>
    <w:rsid w:val="00F373BE"/>
    <w:rsid w:val="00F43163"/>
    <w:rsid w:val="00F51923"/>
    <w:rsid w:val="00F53836"/>
    <w:rsid w:val="00F82655"/>
    <w:rsid w:val="00F84AFD"/>
    <w:rsid w:val="00F864AA"/>
    <w:rsid w:val="00F87B05"/>
    <w:rsid w:val="00F95CD2"/>
    <w:rsid w:val="00F97F11"/>
    <w:rsid w:val="00FA1A45"/>
    <w:rsid w:val="00FA3DED"/>
    <w:rsid w:val="00FA4CE7"/>
    <w:rsid w:val="00FB3C6A"/>
    <w:rsid w:val="00FB4E5C"/>
    <w:rsid w:val="00FB504C"/>
    <w:rsid w:val="00FC3471"/>
    <w:rsid w:val="00FC3919"/>
    <w:rsid w:val="00FC4A34"/>
    <w:rsid w:val="00FD1C00"/>
    <w:rsid w:val="00FD2781"/>
    <w:rsid w:val="00FD7175"/>
    <w:rsid w:val="00FF4AC6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791077"/>
  <w15:chartTrackingRefBased/>
  <w15:docId w15:val="{45C9FD92-A538-4C39-A433-0D2BD31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2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210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10F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10F7"/>
  </w:style>
  <w:style w:type="paragraph" w:styleId="Textodeglobo">
    <w:name w:val="Balloon Text"/>
    <w:basedOn w:val="Normal"/>
    <w:semiHidden/>
    <w:rsid w:val="00A21807"/>
    <w:rPr>
      <w:rFonts w:ascii="Tahoma" w:hAnsi="Tahoma" w:cs="Tahoma"/>
      <w:sz w:val="16"/>
      <w:szCs w:val="16"/>
    </w:rPr>
  </w:style>
  <w:style w:type="paragraph" w:customStyle="1" w:styleId="ALTIndent2">
    <w:name w:val="ALT  Indent 2"/>
    <w:basedOn w:val="Normal"/>
    <w:rsid w:val="00370D9B"/>
    <w:pPr>
      <w:spacing w:after="240"/>
      <w:ind w:left="1440"/>
    </w:pPr>
    <w:rPr>
      <w:rFonts w:ascii="Times New Roman" w:hAnsi="Times New Roman"/>
      <w:lang w:val="en-US" w:eastAsia="es-MX"/>
    </w:rPr>
  </w:style>
  <w:style w:type="character" w:customStyle="1" w:styleId="squiggly">
    <w:name w:val="squiggly"/>
    <w:basedOn w:val="Fuentedeprrafopredeter"/>
    <w:rsid w:val="00491CA7"/>
  </w:style>
  <w:style w:type="paragraph" w:customStyle="1" w:styleId="BodyText21">
    <w:name w:val="Body Text 21"/>
    <w:basedOn w:val="Normal"/>
    <w:rsid w:val="009C4095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es-MX"/>
    </w:rPr>
  </w:style>
  <w:style w:type="paragraph" w:styleId="Sangra2detindependiente">
    <w:name w:val="Body Text Indent 2"/>
    <w:basedOn w:val="Normal"/>
    <w:rsid w:val="009C4095"/>
    <w:pPr>
      <w:overflowPunct w:val="0"/>
      <w:autoSpaceDE w:val="0"/>
      <w:autoSpaceDN w:val="0"/>
      <w:adjustRightInd w:val="0"/>
      <w:ind w:left="360"/>
      <w:textAlignment w:val="baseline"/>
    </w:pPr>
  </w:style>
  <w:style w:type="paragraph" w:styleId="Sangra3detindependiente">
    <w:name w:val="Body Text Indent 3"/>
    <w:basedOn w:val="Normal"/>
    <w:rsid w:val="009C4095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lang w:val="es-ES_tradnl"/>
    </w:rPr>
  </w:style>
  <w:style w:type="paragraph" w:styleId="Textoindependiente2">
    <w:name w:val="Body Text 2"/>
    <w:basedOn w:val="Normal"/>
    <w:rsid w:val="008C6C26"/>
    <w:pPr>
      <w:spacing w:after="120" w:line="480" w:lineRule="auto"/>
    </w:pPr>
  </w:style>
  <w:style w:type="character" w:styleId="Hipervnculo">
    <w:name w:val="Hyperlink"/>
    <w:rsid w:val="00F97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3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25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2" w:space="0" w:color="CCCCCC"/>
                                                <w:bottom w:val="single" w:sz="2" w:space="0" w:color="CCCCCC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2799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6E088EED475046BC3ED9C9F1D80C60" ma:contentTypeVersion="0" ma:contentTypeDescription="Crear nuevo documento." ma:contentTypeScope="" ma:versionID="e790f9da4d4ec9d6f241b705232470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11FE7-217E-44B9-B8D0-70C1C15F7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D777D-0D90-46B5-A30F-DBD1A748A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D2512-D5B7-4607-9548-09EBBDE56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PUNTO</vt:lpstr>
    </vt:vector>
  </TitlesOfParts>
  <Company>PEMEX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PUNTO</dc:title>
  <dc:subject/>
  <dc:creator>DOPA</dc:creator>
  <cp:keywords/>
  <cp:lastModifiedBy>DCAS-SA-CDRPC-GACAEET</cp:lastModifiedBy>
  <cp:revision>6</cp:revision>
  <cp:lastPrinted>2022-04-08T16:26:00Z</cp:lastPrinted>
  <dcterms:created xsi:type="dcterms:W3CDTF">2022-04-08T15:38:00Z</dcterms:created>
  <dcterms:modified xsi:type="dcterms:W3CDTF">2022-05-19T14:00:00Z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0x010100036E088EED475046BC3ED9C9F1D80C60</vt:lpwstr>
  </property>
</Properties>
</file>